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BDEECD" w14:textId="77777777" w:rsidR="004841D6" w:rsidRDefault="00FB4E3C" w:rsidP="00FB4E3C">
      <w:pPr>
        <w:pStyle w:val="1"/>
        <w:jc w:val="center"/>
      </w:pPr>
      <w:r>
        <w:rPr>
          <w:rFonts w:hint="eastAsia"/>
        </w:rPr>
        <w:t>乐窝修改方案</w:t>
      </w:r>
    </w:p>
    <w:p w14:paraId="03AC478A" w14:textId="408E26E9" w:rsidR="005F03B3" w:rsidRDefault="005F03B3" w:rsidP="005F03B3">
      <w:pPr>
        <w:pStyle w:val="2"/>
      </w:pPr>
      <w:r>
        <w:rPr>
          <w:rFonts w:hint="eastAsia"/>
        </w:rPr>
        <w:t>基本信息</w:t>
      </w:r>
    </w:p>
    <w:p w14:paraId="6BC10C78" w14:textId="2159740D" w:rsidR="002C1658" w:rsidRPr="007150E6" w:rsidRDefault="002C1658" w:rsidP="002C1658">
      <w:pPr>
        <w:pStyle w:val="a6"/>
        <w:numPr>
          <w:ilvl w:val="1"/>
          <w:numId w:val="1"/>
        </w:numPr>
        <w:ind w:firstLineChars="0"/>
        <w:rPr>
          <w:color w:val="0000FF"/>
        </w:rPr>
      </w:pPr>
      <w:r w:rsidRPr="007150E6">
        <w:rPr>
          <w:rFonts w:hint="eastAsia"/>
          <w:color w:val="0000FF"/>
        </w:rPr>
        <w:t>轮播图</w:t>
      </w:r>
      <w:r w:rsidR="007979BC" w:rsidRPr="007150E6">
        <w:rPr>
          <w:rFonts w:hint="eastAsia"/>
          <w:color w:val="0000FF"/>
        </w:rPr>
        <w:t>：轮播图后台需可以设置，上传</w:t>
      </w:r>
      <w:r w:rsidR="00BC0D44" w:rsidRPr="007150E6">
        <w:rPr>
          <w:rFonts w:hint="eastAsia"/>
          <w:color w:val="0000FF"/>
        </w:rPr>
        <w:t>，修改，删除，设置点击链接</w:t>
      </w:r>
      <w:r w:rsidR="00264E2D" w:rsidRPr="007150E6">
        <w:rPr>
          <w:rFonts w:hint="eastAsia"/>
          <w:color w:val="0000FF"/>
        </w:rPr>
        <w:t>，图片</w:t>
      </w:r>
      <w:r w:rsidR="00264E2D" w:rsidRPr="007150E6">
        <w:rPr>
          <w:rFonts w:hint="eastAsia"/>
          <w:color w:val="0000FF"/>
        </w:rPr>
        <w:t>title</w:t>
      </w:r>
      <w:r w:rsidR="00264E2D" w:rsidRPr="007150E6">
        <w:rPr>
          <w:rFonts w:hint="eastAsia"/>
          <w:color w:val="0000FF"/>
        </w:rPr>
        <w:t>，</w:t>
      </w:r>
      <w:r w:rsidR="00264E2D" w:rsidRPr="007150E6">
        <w:rPr>
          <w:rFonts w:hint="eastAsia"/>
          <w:color w:val="0000FF"/>
        </w:rPr>
        <w:t>alt</w:t>
      </w:r>
      <w:r w:rsidR="007979BC" w:rsidRPr="007150E6">
        <w:rPr>
          <w:rFonts w:hint="eastAsia"/>
          <w:color w:val="0000FF"/>
        </w:rPr>
        <w:t>。</w:t>
      </w:r>
      <w:r w:rsidR="009C36CF" w:rsidRPr="007150E6">
        <w:rPr>
          <w:rFonts w:hint="eastAsia"/>
          <w:color w:val="0000FF"/>
        </w:rPr>
        <w:t>（新需求）</w:t>
      </w:r>
    </w:p>
    <w:p w14:paraId="3206DC72" w14:textId="5257914B" w:rsidR="002C1658" w:rsidRPr="007150E6" w:rsidRDefault="002C1658" w:rsidP="002C1658">
      <w:pPr>
        <w:pStyle w:val="a6"/>
        <w:numPr>
          <w:ilvl w:val="1"/>
          <w:numId w:val="1"/>
        </w:numPr>
        <w:ind w:firstLineChars="0"/>
        <w:rPr>
          <w:color w:val="0000FF"/>
        </w:rPr>
      </w:pPr>
      <w:proofErr w:type="spellStart"/>
      <w:r w:rsidRPr="007150E6">
        <w:rPr>
          <w:rFonts w:hint="eastAsia"/>
          <w:color w:val="0000FF"/>
        </w:rPr>
        <w:t>seo</w:t>
      </w:r>
      <w:proofErr w:type="spellEnd"/>
      <w:r w:rsidR="00F44752" w:rsidRPr="007150E6">
        <w:rPr>
          <w:rFonts w:hint="eastAsia"/>
          <w:color w:val="0000FF"/>
        </w:rPr>
        <w:t>：可以设置首页和</w:t>
      </w:r>
      <w:r w:rsidR="00F314FA" w:rsidRPr="007150E6">
        <w:rPr>
          <w:rFonts w:hint="eastAsia"/>
          <w:color w:val="0000FF"/>
        </w:rPr>
        <w:t>各个房屋页面的</w:t>
      </w:r>
      <w:proofErr w:type="spellStart"/>
      <w:r w:rsidR="00F314FA" w:rsidRPr="007150E6">
        <w:rPr>
          <w:rFonts w:hint="eastAsia"/>
          <w:color w:val="0000FF"/>
        </w:rPr>
        <w:t>seo</w:t>
      </w:r>
      <w:proofErr w:type="spellEnd"/>
      <w:r w:rsidR="00F314FA" w:rsidRPr="007150E6">
        <w:rPr>
          <w:rFonts w:hint="eastAsia"/>
          <w:color w:val="0000FF"/>
        </w:rPr>
        <w:t>信息。</w:t>
      </w:r>
      <w:r w:rsidR="00F314FA" w:rsidRPr="007150E6">
        <w:rPr>
          <w:color w:val="0000FF"/>
        </w:rPr>
        <w:t>T</w:t>
      </w:r>
      <w:r w:rsidR="00F314FA" w:rsidRPr="007150E6">
        <w:rPr>
          <w:rFonts w:hint="eastAsia"/>
          <w:color w:val="0000FF"/>
        </w:rPr>
        <w:t>itle</w:t>
      </w:r>
      <w:r w:rsidR="00F314FA" w:rsidRPr="007150E6">
        <w:rPr>
          <w:rFonts w:hint="eastAsia"/>
          <w:color w:val="0000FF"/>
        </w:rPr>
        <w:t>，</w:t>
      </w:r>
      <w:r w:rsidR="00F314FA" w:rsidRPr="007150E6">
        <w:rPr>
          <w:rFonts w:hint="eastAsia"/>
          <w:color w:val="0000FF"/>
        </w:rPr>
        <w:t>keyword</w:t>
      </w:r>
      <w:r w:rsidR="00F314FA" w:rsidRPr="007150E6">
        <w:rPr>
          <w:rFonts w:hint="eastAsia"/>
          <w:color w:val="0000FF"/>
        </w:rPr>
        <w:t>，</w:t>
      </w:r>
      <w:r w:rsidR="00F314FA" w:rsidRPr="007150E6">
        <w:rPr>
          <w:rFonts w:hint="eastAsia"/>
          <w:color w:val="0000FF"/>
        </w:rPr>
        <w:t>description</w:t>
      </w:r>
      <w:r w:rsidR="00F314FA" w:rsidRPr="007150E6">
        <w:rPr>
          <w:rFonts w:hint="eastAsia"/>
          <w:color w:val="0000FF"/>
        </w:rPr>
        <w:t>等信息。</w:t>
      </w:r>
      <w:r w:rsidR="009C36CF" w:rsidRPr="007150E6">
        <w:rPr>
          <w:rFonts w:hint="eastAsia"/>
          <w:color w:val="0000FF"/>
        </w:rPr>
        <w:t>（需求优化）</w:t>
      </w:r>
    </w:p>
    <w:p w14:paraId="6CBD0C65" w14:textId="33E33C67" w:rsidR="00046B87" w:rsidRDefault="002C1658" w:rsidP="002C1658">
      <w:pPr>
        <w:pStyle w:val="a6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推荐信息</w:t>
      </w:r>
      <w:r w:rsidR="00486B5B">
        <w:rPr>
          <w:rFonts w:hint="eastAsia"/>
        </w:rPr>
        <w:t>：首页推荐信息，因修改为后台设置，在房间信息中，设置一个推荐属性，勾选了之后，可以显示在前台。首页用</w:t>
      </w:r>
      <w:r w:rsidR="00486B5B">
        <w:rPr>
          <w:rFonts w:hint="eastAsia"/>
        </w:rPr>
        <w:t>top</w:t>
      </w:r>
      <w:r w:rsidR="00486B5B">
        <w:rPr>
          <w:rFonts w:hint="eastAsia"/>
        </w:rPr>
        <w:t>取前</w:t>
      </w:r>
      <w:r w:rsidR="00D659F7">
        <w:t>1</w:t>
      </w:r>
      <w:r w:rsidR="00486B5B">
        <w:rPr>
          <w:rFonts w:hint="eastAsia"/>
        </w:rPr>
        <w:t>5</w:t>
      </w:r>
      <w:r w:rsidR="00486B5B">
        <w:rPr>
          <w:rFonts w:hint="eastAsia"/>
        </w:rPr>
        <w:t>个</w:t>
      </w:r>
      <w:r w:rsidR="00195455">
        <w:rPr>
          <w:rFonts w:hint="eastAsia"/>
        </w:rPr>
        <w:t>，顺序用排序字段决定，后台可以设置排序字段</w:t>
      </w:r>
      <w:r w:rsidR="00486B5B">
        <w:rPr>
          <w:rFonts w:hint="eastAsia"/>
        </w:rPr>
        <w:t>。</w:t>
      </w:r>
      <w:r w:rsidR="00046B87">
        <w:rPr>
          <w:rFonts w:hint="eastAsia"/>
        </w:rPr>
        <w:t>（需求修改）</w:t>
      </w:r>
    </w:p>
    <w:p w14:paraId="170A48E1" w14:textId="68D0D0C9" w:rsidR="006D05E7" w:rsidRPr="007150E6" w:rsidRDefault="00110E9E" w:rsidP="002C1658">
      <w:pPr>
        <w:pStyle w:val="a6"/>
        <w:numPr>
          <w:ilvl w:val="1"/>
          <w:numId w:val="1"/>
        </w:numPr>
        <w:ind w:firstLineChars="0"/>
        <w:rPr>
          <w:color w:val="0000FF"/>
        </w:rPr>
      </w:pPr>
      <w:r w:rsidRPr="007150E6">
        <w:rPr>
          <w:rFonts w:hint="eastAsia"/>
          <w:i/>
          <w:color w:val="0000FF"/>
          <w:u w:val="single"/>
        </w:rPr>
        <w:t>可以推荐已出租的房子（目前已出租就无法搜索出来，这个完全不合</w:t>
      </w:r>
      <w:r w:rsidR="006D05E7" w:rsidRPr="007150E6">
        <w:rPr>
          <w:rFonts w:hint="eastAsia"/>
          <w:i/>
          <w:color w:val="0000FF"/>
          <w:u w:val="single"/>
        </w:rPr>
        <w:t>理）</w:t>
      </w:r>
      <w:r w:rsidR="00046B87" w:rsidRPr="007150E6">
        <w:rPr>
          <w:rFonts w:hint="eastAsia"/>
          <w:i/>
          <w:color w:val="0000FF"/>
          <w:u w:val="single"/>
        </w:rPr>
        <w:t>（需求优化）</w:t>
      </w:r>
    </w:p>
    <w:p w14:paraId="09E6A06F" w14:textId="2679504C" w:rsidR="002C1658" w:rsidRPr="007150E6" w:rsidRDefault="006D05E7" w:rsidP="002C1658">
      <w:pPr>
        <w:pStyle w:val="a6"/>
        <w:numPr>
          <w:ilvl w:val="1"/>
          <w:numId w:val="1"/>
        </w:numPr>
        <w:ind w:firstLineChars="0"/>
        <w:rPr>
          <w:color w:val="0000FF"/>
        </w:rPr>
      </w:pPr>
      <w:r w:rsidRPr="007150E6">
        <w:rPr>
          <w:rFonts w:hint="eastAsia"/>
          <w:color w:val="0000FF"/>
        </w:rPr>
        <w:t>在窄屏显示时不会显示上一屏下一屏箭头图标。（</w:t>
      </w:r>
      <w:r w:rsidRPr="007150E6">
        <w:rPr>
          <w:rFonts w:hint="eastAsia"/>
          <w:color w:val="0000FF"/>
        </w:rPr>
        <w:t>bug</w:t>
      </w:r>
      <w:r w:rsidRPr="007150E6">
        <w:rPr>
          <w:rFonts w:hint="eastAsia"/>
          <w:color w:val="0000FF"/>
        </w:rPr>
        <w:t>）</w:t>
      </w:r>
    </w:p>
    <w:p w14:paraId="274C2059" w14:textId="2F9E7AF3" w:rsidR="004F38D9" w:rsidRPr="007150E6" w:rsidRDefault="004F38D9" w:rsidP="002C1658">
      <w:pPr>
        <w:pStyle w:val="a6"/>
        <w:numPr>
          <w:ilvl w:val="1"/>
          <w:numId w:val="1"/>
        </w:numPr>
        <w:ind w:firstLineChars="0"/>
        <w:rPr>
          <w:color w:val="0000FF"/>
        </w:rPr>
      </w:pPr>
      <w:r w:rsidRPr="007150E6">
        <w:rPr>
          <w:rFonts w:hint="eastAsia"/>
          <w:color w:val="0000FF"/>
        </w:rPr>
        <w:t>首页房屋信息显示价格。</w:t>
      </w:r>
      <w:r w:rsidR="009E3A82" w:rsidRPr="007150E6">
        <w:rPr>
          <w:rFonts w:hint="eastAsia"/>
          <w:color w:val="0000FF"/>
        </w:rPr>
        <w:t>（需求优化）</w:t>
      </w:r>
    </w:p>
    <w:p w14:paraId="5F2FBECF" w14:textId="21821646" w:rsidR="000340E5" w:rsidRDefault="000340E5" w:rsidP="002C1658">
      <w:pPr>
        <w:pStyle w:val="a6"/>
        <w:numPr>
          <w:ilvl w:val="1"/>
          <w:numId w:val="1"/>
        </w:numPr>
        <w:ind w:firstLineChars="0"/>
      </w:pPr>
      <w:proofErr w:type="gramStart"/>
      <w:r>
        <w:rPr>
          <w:rFonts w:hint="eastAsia"/>
        </w:rPr>
        <w:t>bug</w:t>
      </w:r>
      <w:proofErr w:type="gramEnd"/>
    </w:p>
    <w:p w14:paraId="1649DB14" w14:textId="145CFFC4" w:rsidR="00FE644B" w:rsidRPr="007150E6" w:rsidRDefault="000340E5" w:rsidP="00FE644B">
      <w:pPr>
        <w:pStyle w:val="a6"/>
        <w:numPr>
          <w:ilvl w:val="2"/>
          <w:numId w:val="1"/>
        </w:numPr>
        <w:ind w:firstLineChars="0"/>
        <w:rPr>
          <w:color w:val="0000FF"/>
        </w:rPr>
      </w:pPr>
      <w:r w:rsidRPr="007150E6">
        <w:rPr>
          <w:rFonts w:hint="eastAsia"/>
          <w:color w:val="0000FF"/>
        </w:rPr>
        <w:t>提交托管申请后，蒙板不消失</w:t>
      </w:r>
      <w:r w:rsidR="00B3618F" w:rsidRPr="007150E6">
        <w:rPr>
          <w:rFonts w:hint="eastAsia"/>
          <w:color w:val="0000FF"/>
        </w:rPr>
        <w:t>（</w:t>
      </w:r>
      <w:r w:rsidR="00B3618F" w:rsidRPr="007150E6">
        <w:rPr>
          <w:rFonts w:hint="eastAsia"/>
          <w:color w:val="0000FF"/>
        </w:rPr>
        <w:t>bug</w:t>
      </w:r>
      <w:r w:rsidR="00B3618F" w:rsidRPr="007150E6">
        <w:rPr>
          <w:rFonts w:hint="eastAsia"/>
          <w:color w:val="0000FF"/>
        </w:rPr>
        <w:t>）</w:t>
      </w:r>
    </w:p>
    <w:p w14:paraId="6919E064" w14:textId="5D29A1BC" w:rsidR="00FE644B" w:rsidRPr="007150E6" w:rsidRDefault="00FE644B" w:rsidP="00FE644B">
      <w:pPr>
        <w:pStyle w:val="a6"/>
        <w:numPr>
          <w:ilvl w:val="2"/>
          <w:numId w:val="1"/>
        </w:numPr>
        <w:ind w:firstLineChars="0"/>
        <w:rPr>
          <w:color w:val="0000FF"/>
        </w:rPr>
      </w:pPr>
      <w:r w:rsidRPr="007150E6">
        <w:rPr>
          <w:rFonts w:hint="eastAsia"/>
          <w:color w:val="0000FF"/>
        </w:rPr>
        <w:t>找室友：添加头像之后，前台显示有问题</w:t>
      </w:r>
      <w:r w:rsidR="00B3618F" w:rsidRPr="007150E6">
        <w:rPr>
          <w:rFonts w:hint="eastAsia"/>
          <w:color w:val="0000FF"/>
        </w:rPr>
        <w:t>（</w:t>
      </w:r>
      <w:r w:rsidR="001C2D31" w:rsidRPr="007150E6">
        <w:rPr>
          <w:rFonts w:hint="eastAsia"/>
          <w:color w:val="0000FF"/>
        </w:rPr>
        <w:t>bug</w:t>
      </w:r>
      <w:r w:rsidR="00B3618F" w:rsidRPr="007150E6">
        <w:rPr>
          <w:rFonts w:hint="eastAsia"/>
          <w:color w:val="0000FF"/>
        </w:rPr>
        <w:t>自己上传的头像地址问题）</w:t>
      </w:r>
    </w:p>
    <w:p w14:paraId="20C25A49" w14:textId="77777777" w:rsidR="00FE644B" w:rsidRDefault="00FE644B" w:rsidP="00FE644B">
      <w:pPr>
        <w:pStyle w:val="a6"/>
        <w:ind w:left="440" w:firstLineChars="0" w:firstLine="0"/>
      </w:pPr>
      <w:r>
        <w:rPr>
          <w:noProof/>
        </w:rPr>
        <w:drawing>
          <wp:inline distT="0" distB="0" distL="0" distR="0" wp14:anchorId="5B0E62F5" wp14:editId="51F732EF">
            <wp:extent cx="3873500" cy="2489200"/>
            <wp:effectExtent l="0" t="0" r="1270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F35A6" w14:textId="77777777" w:rsidR="00FE644B" w:rsidRPr="002C1658" w:rsidRDefault="00FE644B" w:rsidP="00FE644B">
      <w:pPr>
        <w:pStyle w:val="a6"/>
        <w:ind w:left="720" w:firstLineChars="0" w:firstLine="0"/>
      </w:pPr>
    </w:p>
    <w:p w14:paraId="28778DB1" w14:textId="0D837900" w:rsidR="005F03B3" w:rsidRDefault="005F03B3" w:rsidP="00E8344D">
      <w:pPr>
        <w:pStyle w:val="2"/>
      </w:pPr>
      <w:r>
        <w:rPr>
          <w:rFonts w:hint="eastAsia"/>
        </w:rPr>
        <w:t>搜索</w:t>
      </w:r>
    </w:p>
    <w:p w14:paraId="71B8ABEE" w14:textId="1741A6F2" w:rsidR="002C1658" w:rsidRPr="007150E6" w:rsidRDefault="002C1658" w:rsidP="00D726FD">
      <w:pPr>
        <w:pStyle w:val="a6"/>
        <w:numPr>
          <w:ilvl w:val="1"/>
          <w:numId w:val="2"/>
        </w:numPr>
        <w:ind w:firstLineChars="0"/>
        <w:rPr>
          <w:color w:val="0000FF"/>
        </w:rPr>
      </w:pPr>
      <w:r w:rsidRPr="007150E6">
        <w:rPr>
          <w:rFonts w:hint="eastAsia"/>
          <w:color w:val="0000FF"/>
        </w:rPr>
        <w:t>增加区域搜索</w:t>
      </w:r>
      <w:r w:rsidR="00B075EC" w:rsidRPr="007150E6">
        <w:rPr>
          <w:rFonts w:hint="eastAsia"/>
          <w:color w:val="0000FF"/>
        </w:rPr>
        <w:t>（江北区，渝中区等）</w:t>
      </w:r>
      <w:r w:rsidR="001C2D31" w:rsidRPr="007150E6">
        <w:rPr>
          <w:rFonts w:hint="eastAsia"/>
          <w:color w:val="0000FF"/>
        </w:rPr>
        <w:t>（新需求）</w:t>
      </w:r>
      <w:r w:rsidR="0054110F" w:rsidRPr="007150E6">
        <w:rPr>
          <w:rFonts w:hint="eastAsia"/>
          <w:color w:val="0000FF"/>
        </w:rPr>
        <w:t>（简单）</w:t>
      </w:r>
    </w:p>
    <w:p w14:paraId="53D1DE63" w14:textId="687FC502" w:rsidR="00D726FD" w:rsidRPr="007150E6" w:rsidRDefault="00D726FD" w:rsidP="00D726FD">
      <w:pPr>
        <w:pStyle w:val="a6"/>
        <w:numPr>
          <w:ilvl w:val="1"/>
          <w:numId w:val="2"/>
        </w:numPr>
        <w:ind w:firstLineChars="0"/>
        <w:rPr>
          <w:color w:val="0000FF"/>
        </w:rPr>
      </w:pPr>
      <w:r w:rsidRPr="007150E6">
        <w:rPr>
          <w:rFonts w:hint="eastAsia"/>
          <w:color w:val="0000FF"/>
        </w:rPr>
        <w:t>搜索</w:t>
      </w:r>
      <w:r w:rsidRPr="007150E6">
        <w:rPr>
          <w:rFonts w:hint="eastAsia"/>
          <w:color w:val="0000FF"/>
        </w:rPr>
        <w:t>bug</w:t>
      </w:r>
      <w:r w:rsidRPr="007150E6">
        <w:rPr>
          <w:rFonts w:hint="eastAsia"/>
          <w:color w:val="0000FF"/>
        </w:rPr>
        <w:t>，户型选择后，取消，搜索结果不刷新</w:t>
      </w:r>
      <w:r w:rsidR="00B54CDD" w:rsidRPr="007150E6">
        <w:rPr>
          <w:rFonts w:hint="eastAsia"/>
          <w:color w:val="0000FF"/>
        </w:rPr>
        <w:t>（</w:t>
      </w:r>
      <w:r w:rsidR="00B54CDD" w:rsidRPr="007150E6">
        <w:rPr>
          <w:rFonts w:hint="eastAsia"/>
          <w:color w:val="0000FF"/>
        </w:rPr>
        <w:t>bug</w:t>
      </w:r>
      <w:r w:rsidR="00B54CDD" w:rsidRPr="007150E6">
        <w:rPr>
          <w:rFonts w:hint="eastAsia"/>
          <w:color w:val="0000FF"/>
        </w:rPr>
        <w:t>户型反选之后没刷新）</w:t>
      </w:r>
    </w:p>
    <w:p w14:paraId="379DA7D1" w14:textId="63B061A2" w:rsidR="00323418" w:rsidRPr="002C1658" w:rsidRDefault="00323418" w:rsidP="00323418">
      <w:pPr>
        <w:pStyle w:val="a6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1925860B" wp14:editId="5C9CF7C7">
            <wp:extent cx="5270500" cy="37943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EF893" w14:textId="0F72A446" w:rsidR="00FB4E3C" w:rsidRDefault="00E8344D" w:rsidP="00E8344D">
      <w:pPr>
        <w:pStyle w:val="2"/>
      </w:pPr>
      <w:r>
        <w:rPr>
          <w:rFonts w:hint="eastAsia"/>
        </w:rPr>
        <w:t>房间信息</w:t>
      </w:r>
    </w:p>
    <w:p w14:paraId="37DCC9B8" w14:textId="4FBB4FDA" w:rsidR="00AE15C1" w:rsidRDefault="00AE15C1" w:rsidP="00AE15C1">
      <w:r>
        <w:rPr>
          <w:rFonts w:hint="eastAsia"/>
        </w:rPr>
        <w:t>房屋信息逻辑图</w:t>
      </w:r>
    </w:p>
    <w:p w14:paraId="5FF33197" w14:textId="14CE2A03" w:rsidR="00AE15C1" w:rsidRDefault="005754FA" w:rsidP="00AE15C1">
      <w:r>
        <w:rPr>
          <w:noProof/>
        </w:rPr>
        <w:drawing>
          <wp:inline distT="0" distB="0" distL="0" distR="0" wp14:anchorId="38BFF65B" wp14:editId="1FA36CB0">
            <wp:extent cx="5270500" cy="4577777"/>
            <wp:effectExtent l="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7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C45E" w14:textId="77777777" w:rsidR="000A0716" w:rsidRPr="00AE15C1" w:rsidRDefault="000A0716" w:rsidP="00AE15C1"/>
    <w:p w14:paraId="0BC51A7C" w14:textId="3AA1E3EA" w:rsidR="00896EFC" w:rsidRDefault="00896EFC" w:rsidP="00896EF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房屋信息增加房屋名称</w:t>
      </w:r>
      <w:r w:rsidR="00515AA4">
        <w:rPr>
          <w:rFonts w:hint="eastAsia"/>
        </w:rPr>
        <w:t>，后台增加对应功能，前台增加显示</w:t>
      </w:r>
      <w:r>
        <w:rPr>
          <w:rFonts w:hint="eastAsia"/>
        </w:rPr>
        <w:t>（新需求）</w:t>
      </w:r>
    </w:p>
    <w:p w14:paraId="6DF5FE09" w14:textId="6076B23B" w:rsidR="005754FA" w:rsidRDefault="00515AA4" w:rsidP="00896EF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房屋特色属性展示</w:t>
      </w:r>
      <w:r w:rsidR="00F7368D">
        <w:rPr>
          <w:rFonts w:hint="eastAsia"/>
        </w:rPr>
        <w:t>（</w:t>
      </w:r>
      <w:r w:rsidR="00F7368D" w:rsidRPr="0054110F">
        <w:rPr>
          <w:rFonts w:hint="eastAsia"/>
          <w:color w:val="FF0000"/>
        </w:rPr>
        <w:t>需求修改</w:t>
      </w:r>
      <w:r w:rsidR="00F7368D">
        <w:rPr>
          <w:rFonts w:hint="eastAsia"/>
        </w:rPr>
        <w:t>）</w:t>
      </w:r>
    </w:p>
    <w:p w14:paraId="38FB0A8B" w14:textId="26D12C6A" w:rsidR="00F669C7" w:rsidRDefault="00E8344D" w:rsidP="00FB4E3C">
      <w:r>
        <w:rPr>
          <w:rFonts w:hint="eastAsia"/>
        </w:rPr>
        <w:t>1.1</w:t>
      </w:r>
      <w:r>
        <w:rPr>
          <w:rFonts w:hint="eastAsia"/>
        </w:rPr>
        <w:t>房间详细页面，图片浏览问题，如果超过</w:t>
      </w:r>
      <w:r>
        <w:rPr>
          <w:rFonts w:hint="eastAsia"/>
        </w:rPr>
        <w:t>4</w:t>
      </w:r>
      <w:r>
        <w:rPr>
          <w:rFonts w:hint="eastAsia"/>
        </w:rPr>
        <w:t>张图片。</w:t>
      </w:r>
      <w:r w:rsidRPr="007150E6">
        <w:rPr>
          <w:rFonts w:hint="eastAsia"/>
          <w:color w:val="0000FF"/>
        </w:rPr>
        <w:t>需要增加上下滚动剪头</w:t>
      </w:r>
      <w:r>
        <w:rPr>
          <w:rFonts w:hint="eastAsia"/>
        </w:rPr>
        <w:t>，否则不知道还有第五张图片被隐藏。</w:t>
      </w:r>
      <w:r w:rsidR="00F669C7">
        <w:rPr>
          <w:rFonts w:hint="eastAsia"/>
        </w:rPr>
        <w:t>（</w:t>
      </w:r>
      <w:r w:rsidR="00F669C7" w:rsidRPr="0054110F">
        <w:rPr>
          <w:rFonts w:hint="eastAsia"/>
          <w:color w:val="FF0000"/>
        </w:rPr>
        <w:t>需求修改</w:t>
      </w:r>
      <w:r w:rsidR="00F669C7">
        <w:rPr>
          <w:rFonts w:hint="eastAsia"/>
        </w:rPr>
        <w:t>）</w:t>
      </w:r>
    </w:p>
    <w:p w14:paraId="001311E6" w14:textId="14E4773B" w:rsidR="00E8344D" w:rsidRDefault="00E8344D" w:rsidP="00FB4E3C">
      <w:r w:rsidRPr="007150E6">
        <w:rPr>
          <w:rFonts w:hint="eastAsia"/>
          <w:color w:val="0000FF"/>
        </w:rPr>
        <w:t>同时取消自动播</w:t>
      </w:r>
      <w:r w:rsidR="00F669C7" w:rsidRPr="007150E6">
        <w:rPr>
          <w:rFonts w:hint="eastAsia"/>
          <w:color w:val="0000FF"/>
        </w:rPr>
        <w:t>放功能，仅点击对应图片加载大图（需求优化）</w:t>
      </w:r>
      <w:r w:rsidRPr="007150E6">
        <w:rPr>
          <w:color w:val="0000FF"/>
        </w:rPr>
        <w:br/>
      </w:r>
      <w:r>
        <w:rPr>
          <w:noProof/>
        </w:rPr>
        <w:drawing>
          <wp:inline distT="0" distB="0" distL="0" distR="0" wp14:anchorId="10B6C375" wp14:editId="4E750C3C">
            <wp:extent cx="5274310" cy="2629156"/>
            <wp:effectExtent l="0" t="0" r="8890" b="1270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46A5" w14:textId="0302EA65" w:rsidR="00E8344D" w:rsidRDefault="00E8344D" w:rsidP="00E8344D">
      <w:r w:rsidRPr="007150E6">
        <w:rPr>
          <w:rFonts w:hint="eastAsia"/>
          <w:color w:val="0000FF"/>
        </w:rPr>
        <w:t>1.2</w:t>
      </w:r>
      <w:r w:rsidRPr="007150E6">
        <w:rPr>
          <w:rFonts w:hint="eastAsia"/>
          <w:color w:val="0000FF"/>
        </w:rPr>
        <w:t>所有已出租房间，请在蒙板之上增加一个已租标示（请设计好看一点），位置可以是右上角，可以是居中，但不能仅仅是灰色的蒙板</w:t>
      </w:r>
      <w:r w:rsidRPr="007150E6">
        <w:rPr>
          <w:color w:val="0000FF"/>
        </w:rPr>
        <w:t xml:space="preserve"> </w:t>
      </w:r>
      <w:r w:rsidR="00802144" w:rsidRPr="007150E6">
        <w:rPr>
          <w:rFonts w:hint="eastAsia"/>
          <w:color w:val="0000FF"/>
        </w:rPr>
        <w:t>（需求修改）</w:t>
      </w:r>
      <w:r w:rsidRPr="007150E6">
        <w:rPr>
          <w:color w:val="0000FF"/>
        </w:rPr>
        <w:br/>
      </w:r>
      <w:r>
        <w:rPr>
          <w:rFonts w:hint="eastAsia"/>
        </w:rPr>
        <w:t>可以参考</w:t>
      </w:r>
      <w:r>
        <w:rPr>
          <w:noProof/>
        </w:rPr>
        <w:drawing>
          <wp:inline distT="0" distB="0" distL="0" distR="0" wp14:anchorId="7B63447E" wp14:editId="2A4788CA">
            <wp:extent cx="3848100" cy="2044700"/>
            <wp:effectExtent l="0" t="0" r="12700" b="1270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5578055" wp14:editId="58E2F347">
            <wp:extent cx="5274310" cy="2535270"/>
            <wp:effectExtent l="0" t="0" r="8890" b="508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1A95" w14:textId="0D062360" w:rsidR="00E8344D" w:rsidRPr="007150E6" w:rsidRDefault="00E8344D" w:rsidP="00E8344D">
      <w:pPr>
        <w:rPr>
          <w:color w:val="0000FF"/>
        </w:rPr>
      </w:pPr>
      <w:r w:rsidRPr="007150E6">
        <w:rPr>
          <w:rFonts w:hint="eastAsia"/>
          <w:color w:val="0000FF"/>
        </w:rPr>
        <w:t>同时搜索和首页相应位置也同样修改</w:t>
      </w:r>
      <w:r w:rsidR="009C4565" w:rsidRPr="007150E6">
        <w:rPr>
          <w:rFonts w:hint="eastAsia"/>
          <w:color w:val="0000FF"/>
        </w:rPr>
        <w:t>（需求修改）</w:t>
      </w:r>
      <w:r w:rsidR="0054110F" w:rsidRPr="007150E6">
        <w:rPr>
          <w:rFonts w:hint="eastAsia"/>
          <w:color w:val="0000FF"/>
        </w:rPr>
        <w:t>（简单）</w:t>
      </w:r>
    </w:p>
    <w:p w14:paraId="3C71AA4F" w14:textId="77777777" w:rsidR="00E8344D" w:rsidRDefault="00E8344D" w:rsidP="00E8344D">
      <w:r>
        <w:rPr>
          <w:noProof/>
        </w:rPr>
        <w:drawing>
          <wp:inline distT="0" distB="0" distL="0" distR="0" wp14:anchorId="159BBFB1" wp14:editId="13159510">
            <wp:extent cx="5274310" cy="3695175"/>
            <wp:effectExtent l="0" t="0" r="889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6CEB" w14:textId="77777777" w:rsidR="00E8344D" w:rsidRDefault="00E8344D" w:rsidP="00E8344D"/>
    <w:p w14:paraId="52225381" w14:textId="1FFB6661" w:rsidR="00E8344D" w:rsidRPr="007150E6" w:rsidRDefault="00E8344D" w:rsidP="00E8344D">
      <w:pPr>
        <w:rPr>
          <w:color w:val="0000FF"/>
        </w:rPr>
      </w:pPr>
      <w:r w:rsidRPr="007150E6">
        <w:rPr>
          <w:rFonts w:hint="eastAsia"/>
          <w:color w:val="0000FF"/>
        </w:rPr>
        <w:t>1.3</w:t>
      </w:r>
      <w:r w:rsidRPr="007150E6">
        <w:rPr>
          <w:rFonts w:hint="eastAsia"/>
          <w:color w:val="0000FF"/>
        </w:rPr>
        <w:t>房间数量如果不是双数，请留空白，不要补上图片</w:t>
      </w:r>
      <w:r w:rsidR="003425AA" w:rsidRPr="007150E6">
        <w:rPr>
          <w:rFonts w:hint="eastAsia"/>
          <w:color w:val="0000FF"/>
        </w:rPr>
        <w:t>（需求修改）</w:t>
      </w:r>
      <w:r w:rsidR="0054110F" w:rsidRPr="007150E6">
        <w:rPr>
          <w:rFonts w:hint="eastAsia"/>
          <w:color w:val="0000FF"/>
        </w:rPr>
        <w:t>（这不是我们的需求）</w:t>
      </w:r>
    </w:p>
    <w:p w14:paraId="09EA5781" w14:textId="77777777" w:rsidR="00E8344D" w:rsidRDefault="00E8344D" w:rsidP="00E8344D">
      <w:r>
        <w:rPr>
          <w:noProof/>
        </w:rPr>
        <w:drawing>
          <wp:inline distT="0" distB="0" distL="0" distR="0" wp14:anchorId="3E043D49" wp14:editId="43AFF562">
            <wp:extent cx="5274310" cy="1809674"/>
            <wp:effectExtent l="0" t="0" r="889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A8F5" w14:textId="18AFF53D" w:rsidR="00E8344D" w:rsidRDefault="00E8344D" w:rsidP="00E8344D">
      <w:r>
        <w:rPr>
          <w:rFonts w:hint="eastAsia"/>
        </w:rPr>
        <w:t>1.4</w:t>
      </w:r>
      <w:r>
        <w:rPr>
          <w:rFonts w:hint="eastAsia"/>
        </w:rPr>
        <w:t>修改展示方式，点击图片中心播放按钮，不直接播放相关视频，而是弹出浮动层，放</w:t>
      </w:r>
      <w:r>
        <w:rPr>
          <w:rFonts w:hint="eastAsia"/>
        </w:rPr>
        <w:t>2</w:t>
      </w:r>
      <w:r>
        <w:rPr>
          <w:rFonts w:hint="eastAsia"/>
        </w:rPr>
        <w:t>个按钮，“看视频”</w:t>
      </w:r>
      <w:r>
        <w:rPr>
          <w:rFonts w:hint="eastAsia"/>
        </w:rPr>
        <w:t xml:space="preserve"> </w:t>
      </w:r>
      <w:r>
        <w:rPr>
          <w:rFonts w:hint="eastAsia"/>
        </w:rPr>
        <w:t>“看详细”，</w:t>
      </w:r>
      <w:r w:rsidRPr="00CF1CDB">
        <w:rPr>
          <w:rFonts w:hint="eastAsia"/>
          <w:color w:val="0000FF"/>
        </w:rPr>
        <w:t>如果没有上传视频的房源，请隐藏播放按钮。</w:t>
      </w:r>
      <w:r w:rsidR="00427196">
        <w:rPr>
          <w:rFonts w:hint="eastAsia"/>
        </w:rPr>
        <w:t>（需求修改）</w:t>
      </w:r>
      <w:r w:rsidR="00316A88">
        <w:rPr>
          <w:rFonts w:hint="eastAsia"/>
        </w:rPr>
        <w:t>（隐藏不属于修改）</w:t>
      </w:r>
    </w:p>
    <w:p w14:paraId="6BFDA893" w14:textId="77777777" w:rsidR="00E8344D" w:rsidRDefault="00E8344D" w:rsidP="00E8344D">
      <w:r>
        <w:rPr>
          <w:noProof/>
        </w:rPr>
        <w:drawing>
          <wp:inline distT="0" distB="0" distL="0" distR="0" wp14:anchorId="50657E9A" wp14:editId="60B6B728">
            <wp:extent cx="5274310" cy="2106372"/>
            <wp:effectExtent l="0" t="0" r="8890" b="190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90D0E" w14:textId="77777777" w:rsidR="00E8344D" w:rsidRDefault="00E8344D" w:rsidP="00E8344D"/>
    <w:p w14:paraId="7FAFEC63" w14:textId="4DE2E707" w:rsidR="005D4BBB" w:rsidRDefault="005D4BBB" w:rsidP="00E8344D">
      <w:r>
        <w:rPr>
          <w:rFonts w:hint="eastAsia"/>
        </w:rPr>
        <w:t xml:space="preserve">1.5 </w:t>
      </w:r>
      <w:r>
        <w:rPr>
          <w:rFonts w:hint="eastAsia"/>
        </w:rPr>
        <w:t>在后台房屋管理信息界面，增加户型属性图，通过后台上传户型图，不能与房屋</w:t>
      </w:r>
      <w:r w:rsidR="0099097F">
        <w:rPr>
          <w:rFonts w:hint="eastAsia"/>
        </w:rPr>
        <w:t>图片放在一个地方</w:t>
      </w:r>
    </w:p>
    <w:p w14:paraId="14C5C46C" w14:textId="38D6CF8F" w:rsidR="0099097F" w:rsidRDefault="0099097F" w:rsidP="00E8344D">
      <w:r>
        <w:rPr>
          <w:noProof/>
        </w:rPr>
        <w:drawing>
          <wp:inline distT="0" distB="0" distL="0" distR="0" wp14:anchorId="3AD2AF70" wp14:editId="1876F32C">
            <wp:extent cx="5270500" cy="256904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8E91" w14:textId="7EE3B5F5" w:rsidR="0099097F" w:rsidRDefault="0099097F" w:rsidP="00E8344D"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户型图和地图位置，放置在下面的信息内容旁边显示，默认显示房间信息。</w:t>
      </w:r>
    </w:p>
    <w:p w14:paraId="18134B8A" w14:textId="6F794C28" w:rsidR="0099097F" w:rsidRDefault="0099097F" w:rsidP="00E8344D">
      <w:r>
        <w:rPr>
          <w:noProof/>
        </w:rPr>
        <w:drawing>
          <wp:inline distT="0" distB="0" distL="0" distR="0" wp14:anchorId="4A91CB96" wp14:editId="1E52CDAA">
            <wp:extent cx="5270500" cy="74114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005E4" w14:textId="0F217C6A" w:rsidR="00804E97" w:rsidRPr="00CF1CDB" w:rsidRDefault="00804E97" w:rsidP="00E8344D">
      <w:pPr>
        <w:rPr>
          <w:color w:val="0000FF"/>
        </w:rPr>
      </w:pPr>
      <w:r w:rsidRPr="00CF1CDB">
        <w:rPr>
          <w:rFonts w:hint="eastAsia"/>
          <w:color w:val="0000FF"/>
        </w:rPr>
        <w:t>导航题目为：房间详情－地理位置－户型图－房间视频－二维码</w:t>
      </w:r>
      <w:r w:rsidR="00537B1F" w:rsidRPr="00CF1CDB">
        <w:rPr>
          <w:rFonts w:hint="eastAsia"/>
          <w:color w:val="0000FF"/>
        </w:rPr>
        <w:t>（需求修改）</w:t>
      </w:r>
    </w:p>
    <w:p w14:paraId="317D8290" w14:textId="77777777" w:rsidR="00E41440" w:rsidRDefault="00E41440" w:rsidP="00E8344D"/>
    <w:p w14:paraId="3706A724" w14:textId="2D13D1A2" w:rsidR="00E41440" w:rsidRDefault="00E41440" w:rsidP="00E8344D">
      <w:r>
        <w:rPr>
          <w:rFonts w:hint="eastAsia"/>
        </w:rPr>
        <w:t xml:space="preserve">1.6 </w:t>
      </w:r>
      <w:r>
        <w:rPr>
          <w:rFonts w:hint="eastAsia"/>
        </w:rPr>
        <w:t>将房间信息缩小，现在太大了，并且加上标签“房间信息”。</w:t>
      </w:r>
      <w:r w:rsidR="00537B1F">
        <w:rPr>
          <w:rFonts w:hint="eastAsia"/>
        </w:rPr>
        <w:t>（需求修改）</w:t>
      </w:r>
    </w:p>
    <w:p w14:paraId="4DD7BF89" w14:textId="6D30C7B9" w:rsidR="00E41440" w:rsidRDefault="00E41440" w:rsidP="00E8344D">
      <w:r>
        <w:rPr>
          <w:rFonts w:hint="eastAsia"/>
        </w:rPr>
        <w:t>房间信息分</w:t>
      </w:r>
      <w:r w:rsidR="007B42EE">
        <w:rPr>
          <w:rFonts w:hint="eastAsia"/>
        </w:rPr>
        <w:t>四</w:t>
      </w:r>
      <w:r>
        <w:rPr>
          <w:rFonts w:hint="eastAsia"/>
        </w:rPr>
        <w:t>个部分</w:t>
      </w:r>
    </w:p>
    <w:p w14:paraId="68932FAA" w14:textId="1C9F5C82" w:rsidR="00E41440" w:rsidRDefault="00E41440" w:rsidP="00E8344D">
      <w:r>
        <w:rPr>
          <w:rFonts w:hint="eastAsia"/>
        </w:rPr>
        <w:tab/>
      </w:r>
      <w:r>
        <w:rPr>
          <w:rFonts w:hint="eastAsia"/>
        </w:rPr>
        <w:t>当前房间的配件，目前已有，但仅仅是一张静态图片，需要做成后台可以设置，因为会出现某些房间设备差异，默认在添加房间的时候，房间内部配件都勾选</w:t>
      </w:r>
      <w:r w:rsidR="00227CD2">
        <w:rPr>
          <w:rFonts w:hint="eastAsia"/>
        </w:rPr>
        <w:t>。并且整个隐藏，点击编辑详细后再展开编辑。前台根据后台勾选的设备进行显示。</w:t>
      </w:r>
    </w:p>
    <w:p w14:paraId="579BA9DD" w14:textId="3740EE42" w:rsidR="00E41440" w:rsidRDefault="00E41440" w:rsidP="00E8344D">
      <w:r>
        <w:rPr>
          <w:noProof/>
        </w:rPr>
        <w:drawing>
          <wp:inline distT="0" distB="0" distL="0" distR="0" wp14:anchorId="57E3114C" wp14:editId="64754F56">
            <wp:extent cx="5270500" cy="322006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4AE6" w14:textId="5214DBE3" w:rsidR="00E41440" w:rsidRDefault="00E41440" w:rsidP="00E8344D">
      <w:r>
        <w:rPr>
          <w:rFonts w:hint="eastAsia"/>
        </w:rPr>
        <w:tab/>
      </w:r>
      <w:r>
        <w:rPr>
          <w:rFonts w:hint="eastAsia"/>
        </w:rPr>
        <w:t>公共区域配件</w:t>
      </w:r>
      <w:r w:rsidR="00227CD2">
        <w:rPr>
          <w:rFonts w:hint="eastAsia"/>
        </w:rPr>
        <w:t>，与房间内配件同样的设置方式，在房屋信息中进行设置。后台设置后，前台根据设置进行显示。</w:t>
      </w:r>
    </w:p>
    <w:p w14:paraId="0491B0B5" w14:textId="01326DB4" w:rsidR="00227CD2" w:rsidRDefault="00227CD2" w:rsidP="00E8344D">
      <w:r>
        <w:rPr>
          <w:noProof/>
        </w:rPr>
        <w:drawing>
          <wp:inline distT="0" distB="0" distL="0" distR="0" wp14:anchorId="221F028E" wp14:editId="31ED8C77">
            <wp:extent cx="5270500" cy="3088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F509" w14:textId="77777777" w:rsidR="00316A88" w:rsidRDefault="00E41440" w:rsidP="00E8344D">
      <w:r>
        <w:rPr>
          <w:rFonts w:hint="eastAsia"/>
        </w:rPr>
        <w:tab/>
      </w:r>
      <w:r>
        <w:rPr>
          <w:rFonts w:hint="eastAsia"/>
        </w:rPr>
        <w:t>房间信息</w:t>
      </w:r>
      <w:r w:rsidR="00227CD2">
        <w:rPr>
          <w:rFonts w:hint="eastAsia"/>
        </w:rPr>
        <w:t>：</w:t>
      </w:r>
    </w:p>
    <w:p w14:paraId="429F8BA2" w14:textId="0ABD4906" w:rsidR="00316A88" w:rsidRDefault="00316A88" w:rsidP="00316A88">
      <w:pPr>
        <w:ind w:firstLine="420"/>
      </w:pPr>
      <w:r>
        <w:rPr>
          <w:rFonts w:hint="eastAsia"/>
        </w:rPr>
        <w:t>1.6</w:t>
      </w:r>
      <w:r>
        <w:t xml:space="preserve">.1 </w:t>
      </w:r>
      <w:r w:rsidR="00227CD2">
        <w:rPr>
          <w:rFonts w:hint="eastAsia"/>
        </w:rPr>
        <w:t>显示各个房间信息，按现有的样式，缩小</w:t>
      </w:r>
      <w:r w:rsidR="00227CD2">
        <w:rPr>
          <w:rFonts w:hint="eastAsia"/>
        </w:rPr>
        <w:t>70</w:t>
      </w:r>
      <w:r>
        <w:rPr>
          <w:rFonts w:hint="eastAsia"/>
        </w:rPr>
        <w:t>％显示，目前显示太大，</w:t>
      </w:r>
    </w:p>
    <w:p w14:paraId="74E184BE" w14:textId="1AA728A0" w:rsidR="00316A88" w:rsidRDefault="00316A88" w:rsidP="00316A88">
      <w:pPr>
        <w:ind w:firstLine="420"/>
      </w:pPr>
      <w:r>
        <w:t xml:space="preserve">1.6.2 </w:t>
      </w:r>
      <w:r w:rsidR="00227CD2">
        <w:rPr>
          <w:rFonts w:hint="eastAsia"/>
        </w:rPr>
        <w:t>后台设置的橱窗，卫生间，阳台</w:t>
      </w:r>
      <w:r w:rsidR="00804E97">
        <w:rPr>
          <w:rFonts w:hint="eastAsia"/>
        </w:rPr>
        <w:t>，</w:t>
      </w:r>
      <w:r w:rsidR="00804E97" w:rsidRPr="00804E97">
        <w:rPr>
          <w:rFonts w:hint="eastAsia"/>
          <w:color w:val="FF0000"/>
        </w:rPr>
        <w:t>人数</w:t>
      </w:r>
      <w:r w:rsidR="00227CD2">
        <w:rPr>
          <w:rFonts w:hint="eastAsia"/>
        </w:rPr>
        <w:t>等信息请设计更明显，并且配上文字</w:t>
      </w:r>
      <w:r>
        <w:rPr>
          <w:rFonts w:hint="eastAsia"/>
        </w:rPr>
        <w:t>，目前这样一个图片，还需要用户去猜测图片表达的意思，请重新设计</w:t>
      </w:r>
    </w:p>
    <w:p w14:paraId="5C7C6B9D" w14:textId="19CE3381" w:rsidR="00316A88" w:rsidRPr="00CF1CDB" w:rsidRDefault="00316A88" w:rsidP="00316A88">
      <w:pPr>
        <w:ind w:firstLine="420"/>
        <w:rPr>
          <w:color w:val="0000FF"/>
        </w:rPr>
      </w:pPr>
      <w:r w:rsidRPr="00CF1CDB">
        <w:rPr>
          <w:color w:val="0000FF"/>
        </w:rPr>
        <w:t xml:space="preserve">1.6.3 </w:t>
      </w:r>
      <w:r w:rsidR="00227CD2" w:rsidRPr="00CF1CDB">
        <w:rPr>
          <w:rFonts w:hint="eastAsia"/>
          <w:color w:val="0000FF"/>
        </w:rPr>
        <w:t>去掉头像（头像是什么意义</w:t>
      </w:r>
      <w:r w:rsidR="005E45A8" w:rsidRPr="00CF1CDB">
        <w:rPr>
          <w:rFonts w:hint="eastAsia"/>
          <w:color w:val="0000FF"/>
        </w:rPr>
        <w:t>，如果是跟租客匹配，请把数据对应上，如果没有出租的就不应该显示头像，或者显示</w:t>
      </w:r>
      <w:r w:rsidR="007F390B" w:rsidRPr="00CF1CDB">
        <w:rPr>
          <w:rFonts w:hint="eastAsia"/>
          <w:color w:val="0000FF"/>
        </w:rPr>
        <w:t>个无人的头像之类的，并且还一个好看点的图片</w:t>
      </w:r>
      <w:r w:rsidR="00227CD2" w:rsidRPr="00CF1CDB">
        <w:rPr>
          <w:rFonts w:hint="eastAsia"/>
          <w:color w:val="0000FF"/>
        </w:rPr>
        <w:t>？）</w:t>
      </w:r>
      <w:r w:rsidR="001B5369" w:rsidRPr="00CF1CDB">
        <w:rPr>
          <w:rFonts w:hint="eastAsia"/>
          <w:color w:val="0000FF"/>
        </w:rPr>
        <w:t>，</w:t>
      </w:r>
    </w:p>
    <w:p w14:paraId="19AEE9E0" w14:textId="169AAA3E" w:rsidR="00316A88" w:rsidRPr="00CF1CDB" w:rsidRDefault="00316A88" w:rsidP="00316A88">
      <w:pPr>
        <w:ind w:firstLine="420"/>
        <w:rPr>
          <w:color w:val="0000FF"/>
        </w:rPr>
      </w:pPr>
      <w:r w:rsidRPr="00CF1CDB">
        <w:rPr>
          <w:color w:val="0000FF"/>
        </w:rPr>
        <w:t xml:space="preserve">1.6.4 </w:t>
      </w:r>
      <w:r w:rsidRPr="00CF1CDB">
        <w:rPr>
          <w:rFonts w:hint="eastAsia"/>
          <w:color w:val="0000FF"/>
        </w:rPr>
        <w:t>房间信息需要面积。增加前台显示</w:t>
      </w:r>
    </w:p>
    <w:p w14:paraId="199E4D18" w14:textId="4681BFD9" w:rsidR="00316A88" w:rsidRPr="00CF1CDB" w:rsidRDefault="00316A88" w:rsidP="00316A88">
      <w:pPr>
        <w:ind w:firstLine="420"/>
        <w:rPr>
          <w:color w:val="0000FF"/>
        </w:rPr>
      </w:pPr>
      <w:r w:rsidRPr="00CF1CDB">
        <w:rPr>
          <w:color w:val="0000FF"/>
        </w:rPr>
        <w:t xml:space="preserve">1.6.5 </w:t>
      </w:r>
      <w:r w:rsidR="00301163" w:rsidRPr="00CF1CDB">
        <w:rPr>
          <w:rFonts w:hint="eastAsia"/>
          <w:color w:val="0000FF"/>
        </w:rPr>
        <w:t>增加楼层信息</w:t>
      </w:r>
      <w:r w:rsidRPr="00CF1CDB">
        <w:rPr>
          <w:rFonts w:hint="eastAsia"/>
          <w:color w:val="0000FF"/>
        </w:rPr>
        <w:t>，前台显示</w:t>
      </w:r>
    </w:p>
    <w:p w14:paraId="2ED1106F" w14:textId="7AA9D1ED" w:rsidR="00316A88" w:rsidRPr="00CF1CDB" w:rsidRDefault="00316A88" w:rsidP="00316A88">
      <w:pPr>
        <w:ind w:firstLine="420"/>
        <w:rPr>
          <w:color w:val="0000FF"/>
        </w:rPr>
      </w:pPr>
      <w:r w:rsidRPr="00CF1CDB">
        <w:rPr>
          <w:color w:val="0000FF"/>
        </w:rPr>
        <w:t xml:space="preserve">1.6.6 </w:t>
      </w:r>
      <w:r w:rsidR="00301163" w:rsidRPr="00CF1CDB">
        <w:rPr>
          <w:rFonts w:hint="eastAsia"/>
          <w:color w:val="0000FF"/>
        </w:rPr>
        <w:t>服务费</w:t>
      </w:r>
      <w:r w:rsidRPr="00CF1CDB">
        <w:rPr>
          <w:rFonts w:hint="eastAsia"/>
          <w:color w:val="0000FF"/>
        </w:rPr>
        <w:t>需要前台显示</w:t>
      </w:r>
      <w:r w:rsidR="00454FBC" w:rsidRPr="00CF1CDB">
        <w:rPr>
          <w:rFonts w:hint="eastAsia"/>
          <w:color w:val="0000FF"/>
        </w:rPr>
        <w:t>（服务费请设置到租金下方或右方，同时增加一个解释按钮“什么是服务费？”</w:t>
      </w:r>
      <w:r w:rsidR="00D97CD6" w:rsidRPr="00CF1CDB">
        <w:rPr>
          <w:rFonts w:hint="eastAsia"/>
          <w:color w:val="0000FF"/>
        </w:rPr>
        <w:t>点击之后，弹出遮蔽层，用图文形式</w:t>
      </w:r>
      <w:r w:rsidR="00454FBC" w:rsidRPr="00CF1CDB">
        <w:rPr>
          <w:rFonts w:hint="eastAsia"/>
          <w:color w:val="0000FF"/>
        </w:rPr>
        <w:t>解释服务费内容，该内容由乐窝提供。）</w:t>
      </w:r>
      <w:r w:rsidRPr="00CF1CDB">
        <w:rPr>
          <w:rFonts w:hint="eastAsia"/>
          <w:color w:val="0000FF"/>
        </w:rPr>
        <w:t>。</w:t>
      </w:r>
    </w:p>
    <w:p w14:paraId="60717591" w14:textId="5FE77917" w:rsidR="00316A88" w:rsidRPr="00CF1CDB" w:rsidRDefault="00316A88" w:rsidP="00316A88">
      <w:pPr>
        <w:ind w:firstLine="420"/>
        <w:rPr>
          <w:color w:val="0000FF"/>
        </w:rPr>
      </w:pPr>
      <w:r w:rsidRPr="00CF1CDB">
        <w:rPr>
          <w:color w:val="0000FF"/>
        </w:rPr>
        <w:t xml:space="preserve">1.6.7 </w:t>
      </w:r>
      <w:r w:rsidR="00EB7C9E" w:rsidRPr="00CF1CDB">
        <w:rPr>
          <w:rFonts w:hint="eastAsia"/>
          <w:color w:val="0000FF"/>
        </w:rPr>
        <w:t>房屋描述前台也没显示。</w:t>
      </w:r>
    </w:p>
    <w:p w14:paraId="05446F42" w14:textId="4E1D5B45" w:rsidR="00227CD2" w:rsidRPr="00CF1CDB" w:rsidRDefault="00316A88" w:rsidP="00316A88">
      <w:pPr>
        <w:ind w:firstLine="420"/>
        <w:rPr>
          <w:color w:val="0000FF"/>
        </w:rPr>
      </w:pPr>
      <w:r w:rsidRPr="00CF1CDB">
        <w:rPr>
          <w:color w:val="0000FF"/>
        </w:rPr>
        <w:t xml:space="preserve">1.6.8 </w:t>
      </w:r>
      <w:r w:rsidR="005C19B7" w:rsidRPr="00CF1CDB">
        <w:rPr>
          <w:rFonts w:hint="eastAsia"/>
          <w:color w:val="0000FF"/>
        </w:rPr>
        <w:t>去掉乐分期按钮。</w:t>
      </w:r>
    </w:p>
    <w:p w14:paraId="5C33D70E" w14:textId="704DF8BE" w:rsidR="00227CD2" w:rsidRDefault="00227CD2" w:rsidP="00E8344D">
      <w:r>
        <w:rPr>
          <w:noProof/>
        </w:rPr>
        <w:drawing>
          <wp:inline distT="0" distB="0" distL="0" distR="0" wp14:anchorId="5FEA3077" wp14:editId="5EE07AE7">
            <wp:extent cx="5270500" cy="2565354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5AAF" w14:textId="77777777" w:rsidR="0044403A" w:rsidRDefault="0044403A" w:rsidP="00E8344D"/>
    <w:p w14:paraId="3416B647" w14:textId="669AE82E" w:rsidR="0044403A" w:rsidRDefault="0044403A" w:rsidP="00E8344D">
      <w:r>
        <w:rPr>
          <w:rFonts w:hint="eastAsia"/>
        </w:rPr>
        <w:t xml:space="preserve">1.7 </w:t>
      </w:r>
      <w:r w:rsidR="005B257A">
        <w:rPr>
          <w:rFonts w:hint="eastAsia"/>
        </w:rPr>
        <w:t>预定房间，</w:t>
      </w:r>
      <w:r>
        <w:rPr>
          <w:rFonts w:hint="eastAsia"/>
        </w:rPr>
        <w:t>定金问题</w:t>
      </w:r>
      <w:r w:rsidR="005B257A">
        <w:rPr>
          <w:rFonts w:hint="eastAsia"/>
        </w:rPr>
        <w:t>严重</w:t>
      </w:r>
    </w:p>
    <w:p w14:paraId="5FCA18FB" w14:textId="6BB186C4" w:rsidR="005B257A" w:rsidRPr="00CF1CDB" w:rsidRDefault="005B257A" w:rsidP="00E8344D">
      <w:pPr>
        <w:rPr>
          <w:color w:val="0000FF"/>
        </w:rPr>
      </w:pPr>
      <w:r w:rsidRPr="00CF1CDB">
        <w:rPr>
          <w:rFonts w:hint="eastAsia"/>
          <w:color w:val="0000FF"/>
        </w:rPr>
        <w:t>预定房间，请修改为自动计算定金，不需要用户自己去计算并填写，后台可以设置预交定金比例。</w:t>
      </w:r>
      <w:r w:rsidR="008210DB" w:rsidRPr="00CF1CDB">
        <w:rPr>
          <w:rFonts w:hint="eastAsia"/>
          <w:color w:val="0000FF"/>
        </w:rPr>
        <w:t>同时很严重的问题，预交定金后，后台没有记录房间号？</w:t>
      </w:r>
      <w:r w:rsidR="00144700" w:rsidRPr="00CF1CDB">
        <w:rPr>
          <w:rFonts w:hint="eastAsia"/>
          <w:color w:val="0000FF"/>
        </w:rPr>
        <w:t>（需求修改）</w:t>
      </w:r>
      <w:r w:rsidR="00A11D56" w:rsidRPr="00CF1CDB">
        <w:rPr>
          <w:rFonts w:hint="eastAsia"/>
          <w:color w:val="0000FF"/>
        </w:rPr>
        <w:t>（</w:t>
      </w:r>
      <w:r w:rsidR="00A11D56" w:rsidRPr="00CF1CDB">
        <w:rPr>
          <w:rFonts w:hint="eastAsia"/>
          <w:color w:val="0000FF"/>
        </w:rPr>
        <w:t>bug</w:t>
      </w:r>
      <w:r w:rsidR="00A11D56" w:rsidRPr="00CF1CDB">
        <w:rPr>
          <w:rFonts w:hint="eastAsia"/>
          <w:color w:val="0000FF"/>
        </w:rPr>
        <w:t>）</w:t>
      </w:r>
    </w:p>
    <w:p w14:paraId="5EFBBDD0" w14:textId="12892A77" w:rsidR="008210DB" w:rsidRDefault="008210DB" w:rsidP="00E8344D">
      <w:r>
        <w:rPr>
          <w:noProof/>
        </w:rPr>
        <w:drawing>
          <wp:inline distT="0" distB="0" distL="0" distR="0" wp14:anchorId="664D4114" wp14:editId="135E4B5A">
            <wp:extent cx="5270500" cy="428634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8E815" w14:textId="751C7B76" w:rsidR="005B257A" w:rsidRDefault="005B257A" w:rsidP="00E8344D">
      <w:r>
        <w:rPr>
          <w:noProof/>
        </w:rPr>
        <w:drawing>
          <wp:inline distT="0" distB="0" distL="0" distR="0" wp14:anchorId="7C8C1BC7" wp14:editId="0649B9CA">
            <wp:extent cx="5270500" cy="42453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4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0456" w14:textId="77777777" w:rsidR="00521574" w:rsidRDefault="00521574" w:rsidP="00E8344D"/>
    <w:p w14:paraId="5DB3265D" w14:textId="02619195" w:rsidR="00521574" w:rsidRDefault="00521574" w:rsidP="00E8344D">
      <w:r>
        <w:rPr>
          <w:rFonts w:hint="eastAsia"/>
        </w:rPr>
        <w:t xml:space="preserve">1.8 </w:t>
      </w:r>
      <w:r>
        <w:rPr>
          <w:rFonts w:hint="eastAsia"/>
        </w:rPr>
        <w:t>修改视频展示方式，修改为优酷视频播放，通过</w:t>
      </w:r>
      <w:proofErr w:type="spellStart"/>
      <w:r>
        <w:rPr>
          <w:rFonts w:hint="eastAsia"/>
        </w:rPr>
        <w:t>iframe</w:t>
      </w:r>
      <w:proofErr w:type="spellEnd"/>
      <w:r>
        <w:rPr>
          <w:rFonts w:hint="eastAsia"/>
        </w:rPr>
        <w:t>嵌入方式来实现。</w:t>
      </w:r>
      <w:r w:rsidR="00642BCA">
        <w:rPr>
          <w:rFonts w:hint="eastAsia"/>
        </w:rPr>
        <w:t>（需求修改）</w:t>
      </w:r>
      <w:r w:rsidR="00A11D56">
        <w:rPr>
          <w:rFonts w:hint="eastAsia"/>
        </w:rPr>
        <w:t>（简单）</w:t>
      </w:r>
    </w:p>
    <w:p w14:paraId="5569374C" w14:textId="77777777" w:rsidR="005B257A" w:rsidRDefault="005B257A" w:rsidP="00E8344D"/>
    <w:p w14:paraId="1A4C7F56" w14:textId="22ACC0F2" w:rsidR="004619E9" w:rsidRDefault="004619E9" w:rsidP="002419D5">
      <w:pPr>
        <w:pStyle w:val="2"/>
      </w:pPr>
      <w:r>
        <w:rPr>
          <w:rFonts w:hint="eastAsia"/>
        </w:rPr>
        <w:t>个人中心</w:t>
      </w:r>
    </w:p>
    <w:p w14:paraId="5872CD91" w14:textId="229BB714" w:rsidR="004619E9" w:rsidRDefault="003825AD" w:rsidP="004619E9">
      <w:r>
        <w:rPr>
          <w:noProof/>
        </w:rPr>
        <w:drawing>
          <wp:inline distT="0" distB="0" distL="0" distR="0" wp14:anchorId="31F6F2E9" wp14:editId="768F9D5C">
            <wp:extent cx="5270500" cy="3415338"/>
            <wp:effectExtent l="0" t="0" r="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108A" w14:textId="77777777" w:rsidR="0063028E" w:rsidRDefault="0063028E" w:rsidP="004619E9"/>
    <w:p w14:paraId="3227B0ED" w14:textId="11B53E44" w:rsidR="0063028E" w:rsidRDefault="0063028E" w:rsidP="0063028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登录后，个人中心不明显，只能点击用户名，请增加鼠标移动到用户名上，显示下拉，下拉为用户中心功能。</w:t>
      </w:r>
      <w:r w:rsidR="009A15EF">
        <w:rPr>
          <w:rFonts w:hint="eastAsia"/>
        </w:rPr>
        <w:t>（需求修改）</w:t>
      </w:r>
      <w:r>
        <w:br/>
      </w:r>
      <w:r>
        <w:rPr>
          <w:noProof/>
        </w:rPr>
        <w:drawing>
          <wp:inline distT="0" distB="0" distL="0" distR="0" wp14:anchorId="3A8BC132" wp14:editId="30EB4BB8">
            <wp:extent cx="5270500" cy="2045761"/>
            <wp:effectExtent l="0" t="0" r="0" b="1206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4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49D25" w14:textId="50628A1A" w:rsidR="0063028E" w:rsidRPr="00810C4A" w:rsidRDefault="0063028E" w:rsidP="0063028E">
      <w:pPr>
        <w:pStyle w:val="a6"/>
        <w:numPr>
          <w:ilvl w:val="0"/>
          <w:numId w:val="3"/>
        </w:numPr>
        <w:ind w:firstLineChars="0"/>
        <w:rPr>
          <w:color w:val="0000FF"/>
        </w:rPr>
      </w:pPr>
      <w:r w:rsidRPr="00810C4A">
        <w:rPr>
          <w:rFonts w:hint="eastAsia"/>
          <w:color w:val="0000FF"/>
        </w:rPr>
        <w:t>增加我的管家信息，显示管家图片，信息，联系方式。如果没有租房，隐藏该。</w:t>
      </w:r>
      <w:r w:rsidR="006948E3" w:rsidRPr="00810C4A">
        <w:rPr>
          <w:rFonts w:hint="eastAsia"/>
          <w:color w:val="0000FF"/>
        </w:rPr>
        <w:t>（新需求）</w:t>
      </w:r>
    </w:p>
    <w:p w14:paraId="7804A005" w14:textId="0AD2D80D" w:rsidR="002033A8" w:rsidRDefault="002033A8" w:rsidP="0063028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完善商城系统，我的订单列表，配送设置，商城系统目前显示信息完全混乱，购买的产品，显示以兑换。</w:t>
      </w:r>
      <w:r w:rsidR="00A97CCB">
        <w:rPr>
          <w:rFonts w:hint="eastAsia"/>
        </w:rPr>
        <w:t>（新需求）</w:t>
      </w:r>
    </w:p>
    <w:p w14:paraId="7AC1DC2D" w14:textId="09212B89" w:rsidR="009272A6" w:rsidRDefault="009272A6" w:rsidP="0063028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显示历史缴费记录。现有缴费信息，需修改为新模版导入数据。</w:t>
      </w:r>
      <w:r w:rsidR="00860541">
        <w:rPr>
          <w:rFonts w:hint="eastAsia"/>
        </w:rPr>
        <w:t>（需求修改）</w:t>
      </w:r>
    </w:p>
    <w:p w14:paraId="6CE164AC" w14:textId="12B5ACF5" w:rsidR="00C742A1" w:rsidRDefault="00C742A1" w:rsidP="0063028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房屋信息需可以查看历史租房信息。</w:t>
      </w:r>
      <w:r w:rsidR="00800CCC">
        <w:rPr>
          <w:rFonts w:hint="eastAsia"/>
        </w:rPr>
        <w:t>（新需求）</w:t>
      </w:r>
    </w:p>
    <w:p w14:paraId="01964732" w14:textId="5CBD5604" w:rsidR="0063028E" w:rsidRPr="004619E9" w:rsidRDefault="0063028E" w:rsidP="004619E9"/>
    <w:p w14:paraId="3F05E2F4" w14:textId="441ECAA8" w:rsidR="002419D5" w:rsidRDefault="002419D5" w:rsidP="002419D5">
      <w:pPr>
        <w:pStyle w:val="2"/>
      </w:pPr>
      <w:r>
        <w:rPr>
          <w:rFonts w:hint="eastAsia"/>
        </w:rPr>
        <w:t>管家系统</w:t>
      </w:r>
    </w:p>
    <w:p w14:paraId="31D69061" w14:textId="35559A2A" w:rsidR="00733DEB" w:rsidRDefault="00733DEB" w:rsidP="00733DEB">
      <w:r>
        <w:rPr>
          <w:rFonts w:hint="eastAsia"/>
        </w:rPr>
        <w:t>管家关系图</w:t>
      </w:r>
    </w:p>
    <w:p w14:paraId="250A1CD9" w14:textId="34DFAD4F" w:rsidR="004619E9" w:rsidRDefault="004619E9" w:rsidP="00733DEB">
      <w:r>
        <w:rPr>
          <w:noProof/>
        </w:rPr>
        <w:drawing>
          <wp:inline distT="0" distB="0" distL="0" distR="0" wp14:anchorId="477645E6" wp14:editId="19818EB5">
            <wp:extent cx="5270500" cy="3289855"/>
            <wp:effectExtent l="0" t="0" r="0" b="1270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81899" w14:textId="5BB5C7DE" w:rsidR="00733DEB" w:rsidRPr="00810C4A" w:rsidRDefault="00F3028B" w:rsidP="00CB5EC7">
      <w:pPr>
        <w:pStyle w:val="a6"/>
        <w:numPr>
          <w:ilvl w:val="0"/>
          <w:numId w:val="6"/>
        </w:numPr>
        <w:ind w:firstLineChars="0"/>
        <w:rPr>
          <w:color w:val="0000FF"/>
        </w:rPr>
      </w:pPr>
      <w:r w:rsidRPr="00810C4A">
        <w:rPr>
          <w:rFonts w:hint="eastAsia"/>
          <w:color w:val="0000FF"/>
        </w:rPr>
        <w:t>修改管家房屋关系，房屋－管家关系绑定，房屋</w:t>
      </w:r>
      <w:r w:rsidR="00BF6273" w:rsidRPr="00810C4A">
        <w:rPr>
          <w:rFonts w:hint="eastAsia"/>
          <w:color w:val="0000FF"/>
        </w:rPr>
        <w:t>可以修改对应的管家，而不是只能绑定登录的管家号。</w:t>
      </w:r>
      <w:r w:rsidR="00733DEB" w:rsidRPr="00810C4A">
        <w:rPr>
          <w:rFonts w:hint="eastAsia"/>
          <w:color w:val="0000FF"/>
        </w:rPr>
        <w:t>添加房屋时，可以选择管家，默认为当前登录的管家，保存后，点击编辑房屋可以修改对应管理员。房屋与管理员是一一对应关系。</w:t>
      </w:r>
      <w:r w:rsidR="0048798E" w:rsidRPr="00810C4A">
        <w:rPr>
          <w:rFonts w:hint="eastAsia"/>
          <w:color w:val="0000FF"/>
        </w:rPr>
        <w:t>（需求修改）</w:t>
      </w:r>
    </w:p>
    <w:p w14:paraId="37AB237C" w14:textId="2A8EC895" w:rsidR="00733DEB" w:rsidRPr="00810C4A" w:rsidRDefault="00733DEB" w:rsidP="00CB5EC7">
      <w:pPr>
        <w:pStyle w:val="a6"/>
        <w:numPr>
          <w:ilvl w:val="0"/>
          <w:numId w:val="6"/>
        </w:numPr>
        <w:ind w:firstLineChars="0"/>
        <w:rPr>
          <w:color w:val="0000FF"/>
        </w:rPr>
      </w:pPr>
      <w:r w:rsidRPr="00810C4A">
        <w:rPr>
          <w:rFonts w:hint="eastAsia"/>
          <w:color w:val="0000FF"/>
        </w:rPr>
        <w:t>后台修改列表显示，管家账号登录只能查看自己管理的房间，自己负责的用户。</w:t>
      </w:r>
      <w:r w:rsidR="004C5B39" w:rsidRPr="00810C4A">
        <w:rPr>
          <w:rFonts w:hint="eastAsia"/>
          <w:color w:val="0000FF"/>
        </w:rPr>
        <w:t>（需求修改）</w:t>
      </w:r>
    </w:p>
    <w:p w14:paraId="0F957A15" w14:textId="0B32B9EB" w:rsidR="00BF19F2" w:rsidRDefault="00BF19F2" w:rsidP="00CB5EC7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用户点击房屋对应的管家头像和名称需显示管家信息介绍页面</w:t>
      </w:r>
      <w:r w:rsidR="00C706C9">
        <w:rPr>
          <w:rFonts w:hint="eastAsia"/>
        </w:rPr>
        <w:t>，显示管家详</w:t>
      </w:r>
      <w:r w:rsidR="005E54F3">
        <w:rPr>
          <w:rFonts w:hint="eastAsia"/>
        </w:rPr>
        <w:t>细信息，图像，名称，介绍，联系方式，服务多少房间，服务多少租客</w:t>
      </w:r>
      <w:r>
        <w:rPr>
          <w:rFonts w:hint="eastAsia"/>
        </w:rPr>
        <w:t>。</w:t>
      </w:r>
      <w:r w:rsidR="00123F03">
        <w:rPr>
          <w:rFonts w:hint="eastAsia"/>
        </w:rPr>
        <w:t>（新需求）</w:t>
      </w:r>
      <w:r w:rsidR="00C706C9">
        <w:br/>
      </w:r>
      <w:r w:rsidR="00C706C9">
        <w:rPr>
          <w:noProof/>
        </w:rPr>
        <w:drawing>
          <wp:inline distT="0" distB="0" distL="0" distR="0" wp14:anchorId="4F021A20" wp14:editId="4288529B">
            <wp:extent cx="5270500" cy="2816598"/>
            <wp:effectExtent l="0" t="0" r="0" b="317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AB1D4" w14:textId="4CA7AAEB" w:rsidR="00AE6469" w:rsidRDefault="00AE6469" w:rsidP="00AE6469">
      <w:pPr>
        <w:pStyle w:val="a6"/>
        <w:ind w:left="360" w:firstLineChars="0" w:firstLine="0"/>
      </w:pPr>
    </w:p>
    <w:p w14:paraId="6BE622F5" w14:textId="77777777" w:rsidR="00AE6469" w:rsidRPr="00733DEB" w:rsidRDefault="00AE6469" w:rsidP="00AE6469">
      <w:pPr>
        <w:pStyle w:val="a6"/>
        <w:ind w:left="360" w:firstLineChars="0" w:firstLine="0"/>
      </w:pPr>
    </w:p>
    <w:p w14:paraId="6C51663F" w14:textId="01ED0CDF" w:rsidR="002419D5" w:rsidRDefault="002419D5" w:rsidP="002419D5">
      <w:pPr>
        <w:pStyle w:val="2"/>
      </w:pPr>
      <w:r>
        <w:rPr>
          <w:rFonts w:hint="eastAsia"/>
        </w:rPr>
        <w:t>后台系统</w:t>
      </w:r>
    </w:p>
    <w:p w14:paraId="3493739E" w14:textId="110F7A68" w:rsidR="00035564" w:rsidRDefault="00C86200" w:rsidP="00035564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水电煤导入，一键催缴</w:t>
      </w:r>
      <w:r w:rsidR="0084383D">
        <w:rPr>
          <w:rFonts w:hint="eastAsia"/>
        </w:rPr>
        <w:t>。导入</w:t>
      </w:r>
      <w:r w:rsidR="00BF23CB">
        <w:rPr>
          <w:rFonts w:hint="eastAsia"/>
        </w:rPr>
        <w:t>格式</w:t>
      </w:r>
      <w:r w:rsidR="0084383D">
        <w:rPr>
          <w:rFonts w:hint="eastAsia"/>
        </w:rPr>
        <w:t>见附件</w:t>
      </w:r>
      <w:r w:rsidR="00906AA1">
        <w:rPr>
          <w:rFonts w:hint="eastAsia"/>
        </w:rPr>
        <w:t>（需求修改）</w:t>
      </w:r>
      <w:r w:rsidR="00810C4A" w:rsidRPr="00810C4A">
        <w:rPr>
          <w:rFonts w:hint="eastAsia"/>
          <w:color w:val="0000FF"/>
        </w:rPr>
        <w:t>？？？？</w:t>
      </w:r>
    </w:p>
    <w:p w14:paraId="20BFFE95" w14:textId="6BDF6922" w:rsidR="00035564" w:rsidRDefault="00035564" w:rsidP="00035564">
      <w:pPr>
        <w:pStyle w:val="a6"/>
        <w:numPr>
          <w:ilvl w:val="0"/>
          <w:numId w:val="5"/>
        </w:numPr>
        <w:ind w:firstLineChars="0"/>
      </w:pPr>
      <w:r w:rsidRPr="00810C4A">
        <w:rPr>
          <w:rFonts w:hint="eastAsia"/>
          <w:color w:val="0000FF"/>
        </w:rPr>
        <w:t>租客信息不能修改，之前的解释说绑定了房屋信息，就不能修改，没有这种说法</w:t>
      </w:r>
      <w:r w:rsidR="003E278A" w:rsidRPr="00810C4A">
        <w:rPr>
          <w:rFonts w:hint="eastAsia"/>
          <w:color w:val="0000FF"/>
        </w:rPr>
        <w:t>，非常重要，立刻修改</w:t>
      </w:r>
      <w:r w:rsidRPr="00810C4A">
        <w:rPr>
          <w:rFonts w:hint="eastAsia"/>
          <w:color w:val="0000FF"/>
        </w:rPr>
        <w:t>。</w:t>
      </w:r>
      <w:r w:rsidR="00443560" w:rsidRPr="00810C4A">
        <w:rPr>
          <w:rFonts w:hint="eastAsia"/>
          <w:color w:val="0000FF"/>
        </w:rPr>
        <w:t>（</w:t>
      </w:r>
      <w:r w:rsidR="00443560" w:rsidRPr="00810C4A">
        <w:rPr>
          <w:rFonts w:hint="eastAsia"/>
          <w:color w:val="0000FF"/>
        </w:rPr>
        <w:t>bug</w:t>
      </w:r>
      <w:r w:rsidR="00443560" w:rsidRPr="00810C4A">
        <w:rPr>
          <w:rFonts w:hint="eastAsia"/>
          <w:color w:val="0000FF"/>
        </w:rPr>
        <w:t>）</w:t>
      </w:r>
      <w:r w:rsidRPr="00810C4A">
        <w:rPr>
          <w:noProof/>
        </w:rPr>
        <w:br/>
      </w:r>
      <w:r>
        <w:rPr>
          <w:noProof/>
        </w:rPr>
        <w:drawing>
          <wp:inline distT="0" distB="0" distL="0" distR="0" wp14:anchorId="00967060" wp14:editId="2661C8FA">
            <wp:extent cx="5274310" cy="4923952"/>
            <wp:effectExtent l="0" t="0" r="889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4A43" w14:textId="6719BAF8" w:rsidR="00035564" w:rsidRDefault="00035564" w:rsidP="00035564">
      <w:pPr>
        <w:pStyle w:val="a6"/>
        <w:ind w:left="360" w:firstLineChars="0" w:firstLine="0"/>
      </w:pPr>
    </w:p>
    <w:p w14:paraId="28BF2BC1" w14:textId="49112F92" w:rsidR="00345598" w:rsidRPr="00D77F03" w:rsidRDefault="005E54F3" w:rsidP="00345598">
      <w:pPr>
        <w:rPr>
          <w:color w:val="0000FF"/>
        </w:rPr>
      </w:pPr>
      <w:r w:rsidRPr="00D77F03">
        <w:rPr>
          <w:rFonts w:hint="eastAsia"/>
          <w:color w:val="0000FF"/>
        </w:rPr>
        <w:t xml:space="preserve">3. </w:t>
      </w:r>
      <w:r w:rsidR="00345598" w:rsidRPr="00D77F03">
        <w:rPr>
          <w:rFonts w:hint="eastAsia"/>
          <w:color w:val="0000FF"/>
        </w:rPr>
        <w:t>所有日期不是自适应填写的日期，所有日期都是匹配的当前日期</w:t>
      </w:r>
      <w:r w:rsidR="0051652E" w:rsidRPr="00D77F03">
        <w:rPr>
          <w:rFonts w:hint="eastAsia"/>
          <w:color w:val="0000FF"/>
        </w:rPr>
        <w:t>，不仅仅是租客功能里，请检查核实所有后台设置，需要调用日历组建的功能，并修改为自动匹配填写时间</w:t>
      </w:r>
      <w:r w:rsidR="00345598" w:rsidRPr="00D77F03">
        <w:rPr>
          <w:rFonts w:hint="eastAsia"/>
          <w:color w:val="0000FF"/>
        </w:rPr>
        <w:t>。</w:t>
      </w:r>
      <w:r w:rsidR="00AB5CE2" w:rsidRPr="00D77F03">
        <w:rPr>
          <w:rFonts w:hint="eastAsia"/>
          <w:color w:val="0000FF"/>
        </w:rPr>
        <w:t>（需求优化）</w:t>
      </w:r>
    </w:p>
    <w:p w14:paraId="48FE6435" w14:textId="77777777" w:rsidR="00345598" w:rsidRDefault="00345598" w:rsidP="00345598">
      <w:r>
        <w:rPr>
          <w:noProof/>
        </w:rPr>
        <w:drawing>
          <wp:inline distT="0" distB="0" distL="0" distR="0" wp14:anchorId="73BE441C" wp14:editId="6547DECE">
            <wp:extent cx="5274310" cy="3008424"/>
            <wp:effectExtent l="0" t="0" r="889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0E9B" w14:textId="77777777" w:rsidR="00345598" w:rsidRDefault="00345598" w:rsidP="00345598"/>
    <w:p w14:paraId="40D849D8" w14:textId="6B529A30" w:rsidR="00345598" w:rsidRPr="00D77F03" w:rsidRDefault="00345598" w:rsidP="00345598">
      <w:pPr>
        <w:rPr>
          <w:color w:val="0000FF"/>
        </w:rPr>
      </w:pPr>
      <w:r w:rsidRPr="00D77F03">
        <w:rPr>
          <w:rFonts w:hint="eastAsia"/>
          <w:color w:val="0000FF"/>
        </w:rPr>
        <w:t xml:space="preserve">4. </w:t>
      </w:r>
      <w:r w:rsidRPr="00D77F03">
        <w:rPr>
          <w:rFonts w:hint="eastAsia"/>
          <w:color w:val="0000FF"/>
        </w:rPr>
        <w:t>所有后台的列表，请修改成安</w:t>
      </w:r>
      <w:r w:rsidRPr="00D77F03">
        <w:rPr>
          <w:rFonts w:hint="eastAsia"/>
          <w:color w:val="0000FF"/>
        </w:rPr>
        <w:t>id</w:t>
      </w:r>
      <w:r w:rsidRPr="00D77F03">
        <w:rPr>
          <w:rFonts w:hint="eastAsia"/>
          <w:color w:val="0000FF"/>
        </w:rPr>
        <w:t>倒序排列，最新添加的在最前</w:t>
      </w:r>
      <w:r w:rsidR="00D73656" w:rsidRPr="00D77F03">
        <w:rPr>
          <w:rFonts w:hint="eastAsia"/>
          <w:color w:val="0000FF"/>
        </w:rPr>
        <w:t>（需求优化）</w:t>
      </w:r>
    </w:p>
    <w:p w14:paraId="4495AEC6" w14:textId="77777777" w:rsidR="00345598" w:rsidRDefault="00345598" w:rsidP="00345598"/>
    <w:p w14:paraId="3D5EAA76" w14:textId="6B452E1A" w:rsidR="00345598" w:rsidRDefault="00345598" w:rsidP="005E54F3">
      <w:pPr>
        <w:pStyle w:val="a6"/>
        <w:numPr>
          <w:ilvl w:val="0"/>
          <w:numId w:val="3"/>
        </w:numPr>
        <w:ind w:firstLineChars="0"/>
      </w:pPr>
      <w:r w:rsidRPr="00D77F03">
        <w:rPr>
          <w:rFonts w:hint="eastAsia"/>
          <w:color w:val="0000FF"/>
        </w:rPr>
        <w:t>后台的列表中的图片不能预览，请增加预览功能，可以是弹出新窗口查看。</w:t>
      </w:r>
      <w:r w:rsidR="00307BF2" w:rsidRPr="00D77F03">
        <w:rPr>
          <w:rFonts w:hint="eastAsia"/>
          <w:color w:val="0000FF"/>
        </w:rPr>
        <w:t>（新需求）</w:t>
      </w:r>
      <w:r w:rsidRPr="00D77F03">
        <w:rPr>
          <w:color w:val="0000FF"/>
        </w:rPr>
        <w:br/>
      </w:r>
      <w:r>
        <w:rPr>
          <w:rFonts w:eastAsia="宋体" w:hint="eastAsia"/>
          <w:noProof/>
        </w:rPr>
        <w:drawing>
          <wp:inline distT="0" distB="0" distL="0" distR="0" wp14:anchorId="113B6FC3" wp14:editId="303B4709">
            <wp:extent cx="5270500" cy="2400300"/>
            <wp:effectExtent l="0" t="0" r="12700" b="12700"/>
            <wp:docPr id="27" name="图片 7" descr="touniliang69_1451546668286_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touniliang69_1451546668286_9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2263" w14:textId="07ED751A" w:rsidR="002F5838" w:rsidRDefault="002F5838" w:rsidP="005E54F3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后台房间图片不应该这种方式，每个房间应该对应图片管理功能，可以上传图片，删除图片，调整图片顺序，应该可以自己增加图片，不能限定必须上传</w:t>
      </w:r>
      <w:r>
        <w:rPr>
          <w:rFonts w:hint="eastAsia"/>
        </w:rPr>
        <w:t>4</w:t>
      </w:r>
      <w:r>
        <w:rPr>
          <w:rFonts w:hint="eastAsia"/>
        </w:rPr>
        <w:t>张图片，也不能限定只能上传</w:t>
      </w:r>
      <w:r>
        <w:rPr>
          <w:rFonts w:hint="eastAsia"/>
        </w:rPr>
        <w:t>6</w:t>
      </w:r>
      <w:r>
        <w:rPr>
          <w:rFonts w:hint="eastAsia"/>
        </w:rPr>
        <w:t>张图片，可以无限增加，应该以添加图片的方式，前台根据添加的图片来显示。</w:t>
      </w:r>
      <w:r w:rsidR="00386FA0">
        <w:rPr>
          <w:rFonts w:hint="eastAsia"/>
        </w:rPr>
        <w:t>（需求修改）</w:t>
      </w:r>
    </w:p>
    <w:p w14:paraId="7413636A" w14:textId="0DEC5A79" w:rsidR="002F5838" w:rsidRDefault="002F5838" w:rsidP="00764B1F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D3682C6" wp14:editId="1F19F6B5">
            <wp:extent cx="5270500" cy="2662452"/>
            <wp:effectExtent l="0" t="0" r="0" b="508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FB6D" w14:textId="4304AE39" w:rsidR="002F5838" w:rsidRPr="00D77F03" w:rsidRDefault="002F5838" w:rsidP="005E54F3">
      <w:pPr>
        <w:pStyle w:val="a6"/>
        <w:numPr>
          <w:ilvl w:val="0"/>
          <w:numId w:val="3"/>
        </w:numPr>
        <w:ind w:firstLineChars="0"/>
        <w:rPr>
          <w:color w:val="0000FF"/>
        </w:rPr>
      </w:pPr>
      <w:r w:rsidRPr="00D77F03">
        <w:rPr>
          <w:rFonts w:hint="eastAsia"/>
          <w:color w:val="0000FF"/>
        </w:rPr>
        <w:t>后台所有图片上传后，图片不能放大浏览。</w:t>
      </w:r>
      <w:r w:rsidR="007164D9" w:rsidRPr="00D77F03">
        <w:rPr>
          <w:rFonts w:hint="eastAsia"/>
          <w:color w:val="0000FF"/>
        </w:rPr>
        <w:t>（新需求）</w:t>
      </w:r>
    </w:p>
    <w:p w14:paraId="5EB81BC4" w14:textId="4376343E" w:rsidR="00600A11" w:rsidRDefault="00600A11" w:rsidP="005E54F3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房间信息增加人数属性，该房间允许多少人入住。</w:t>
      </w:r>
      <w:r w:rsidR="004C2B59">
        <w:rPr>
          <w:rFonts w:hint="eastAsia"/>
        </w:rPr>
        <w:t>（需求修改）</w:t>
      </w:r>
      <w:r w:rsidR="00D77F03" w:rsidRPr="00D77F03">
        <w:rPr>
          <w:rFonts w:hint="eastAsia"/>
          <w:color w:val="0000FF"/>
        </w:rPr>
        <w:t>？？？</w:t>
      </w:r>
    </w:p>
    <w:p w14:paraId="0241935E" w14:textId="77777777" w:rsidR="00345598" w:rsidRPr="00C86200" w:rsidRDefault="00345598" w:rsidP="00035564">
      <w:pPr>
        <w:pStyle w:val="a6"/>
        <w:ind w:left="360" w:firstLineChars="0" w:firstLine="0"/>
      </w:pPr>
    </w:p>
    <w:p w14:paraId="0940C5C4" w14:textId="14EFB0B8" w:rsidR="00960824" w:rsidRDefault="00960824" w:rsidP="00960824">
      <w:pPr>
        <w:pStyle w:val="2"/>
      </w:pPr>
      <w:r>
        <w:rPr>
          <w:rFonts w:hint="eastAsia"/>
        </w:rPr>
        <w:t>商城</w:t>
      </w:r>
    </w:p>
    <w:p w14:paraId="234A4A8E" w14:textId="50C9721E" w:rsidR="00152775" w:rsidRPr="00152775" w:rsidRDefault="00152775" w:rsidP="00152775">
      <w:r>
        <w:rPr>
          <w:noProof/>
        </w:rPr>
        <w:drawing>
          <wp:inline distT="0" distB="0" distL="0" distR="0" wp14:anchorId="1A300A6B" wp14:editId="5953A38F">
            <wp:extent cx="5270500" cy="6033811"/>
            <wp:effectExtent l="0" t="0" r="0" b="1143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3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D33E1" w14:textId="6B69C3E8" w:rsidR="00A04B12" w:rsidRDefault="00A04B12" w:rsidP="00A04B12">
      <w:pPr>
        <w:pStyle w:val="2"/>
      </w:pPr>
      <w:r>
        <w:rPr>
          <w:rFonts w:hint="eastAsia"/>
        </w:rPr>
        <w:t>手机版</w:t>
      </w:r>
    </w:p>
    <w:p w14:paraId="2DA8EF41" w14:textId="65495A2A" w:rsidR="00B50CDA" w:rsidRDefault="009C4076" w:rsidP="009C4076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个人中心</w:t>
      </w:r>
      <w:r w:rsidR="00B50CDA">
        <w:rPr>
          <w:rFonts w:hint="eastAsia"/>
        </w:rPr>
        <w:t>增加我的管家，头像，一键拨号。</w:t>
      </w:r>
      <w:r w:rsidR="00E033B2">
        <w:rPr>
          <w:rFonts w:hint="eastAsia"/>
        </w:rPr>
        <w:t>（新需求）</w:t>
      </w:r>
    </w:p>
    <w:p w14:paraId="7197FDE6" w14:textId="63A33C43" w:rsidR="009C4076" w:rsidRPr="00D77F03" w:rsidRDefault="009C4076" w:rsidP="009C4076">
      <w:pPr>
        <w:pStyle w:val="11"/>
        <w:numPr>
          <w:ilvl w:val="0"/>
          <w:numId w:val="4"/>
        </w:numPr>
        <w:ind w:firstLineChars="0"/>
        <w:rPr>
          <w:color w:val="0000FF"/>
        </w:rPr>
      </w:pPr>
      <w:r w:rsidRPr="00D77F03">
        <w:rPr>
          <w:rFonts w:hint="eastAsia"/>
          <w:color w:val="0000FF"/>
        </w:rPr>
        <w:t>微信搜索，缩放之后，中心点再次消失（需解决）。</w:t>
      </w:r>
      <w:r w:rsidR="009640A2" w:rsidRPr="00D77F03">
        <w:rPr>
          <w:rFonts w:hint="eastAsia"/>
          <w:color w:val="0000FF"/>
        </w:rPr>
        <w:t>（</w:t>
      </w:r>
      <w:r w:rsidR="009640A2" w:rsidRPr="00D77F03">
        <w:rPr>
          <w:rFonts w:hint="eastAsia"/>
          <w:color w:val="0000FF"/>
        </w:rPr>
        <w:t>bug</w:t>
      </w:r>
      <w:r w:rsidR="009640A2" w:rsidRPr="00D77F03">
        <w:rPr>
          <w:rFonts w:hint="eastAsia"/>
          <w:color w:val="0000FF"/>
        </w:rPr>
        <w:t>）</w:t>
      </w:r>
    </w:p>
    <w:p w14:paraId="37A54462" w14:textId="33D05C04" w:rsidR="00DC0DE2" w:rsidRDefault="00DC0DE2" w:rsidP="00DC0DE2">
      <w:pPr>
        <w:pStyle w:val="a6"/>
        <w:numPr>
          <w:ilvl w:val="0"/>
          <w:numId w:val="4"/>
        </w:numPr>
        <w:ind w:firstLineChars="0"/>
      </w:pPr>
      <w:r w:rsidRPr="00D77F03">
        <w:rPr>
          <w:rFonts w:hint="eastAsia"/>
          <w:color w:val="0000FF"/>
        </w:rPr>
        <w:t>首页滚动广告图与下方的小圆点不匹配，图片只有</w:t>
      </w:r>
      <w:r w:rsidRPr="00D77F03">
        <w:rPr>
          <w:rFonts w:hint="eastAsia"/>
          <w:color w:val="0000FF"/>
        </w:rPr>
        <w:t>6</w:t>
      </w:r>
      <w:r w:rsidRPr="00D77F03">
        <w:rPr>
          <w:rFonts w:hint="eastAsia"/>
          <w:color w:val="0000FF"/>
        </w:rPr>
        <w:t>张下方有</w:t>
      </w:r>
      <w:r w:rsidRPr="00D77F03">
        <w:rPr>
          <w:rFonts w:hint="eastAsia"/>
          <w:color w:val="0000FF"/>
        </w:rPr>
        <w:t>12</w:t>
      </w:r>
      <w:r w:rsidRPr="00D77F03">
        <w:rPr>
          <w:rFonts w:hint="eastAsia"/>
          <w:color w:val="0000FF"/>
        </w:rPr>
        <w:t>个小圆点</w:t>
      </w:r>
      <w:r w:rsidR="00554AE5" w:rsidRPr="00D77F03">
        <w:rPr>
          <w:rFonts w:hint="eastAsia"/>
          <w:color w:val="0000FF"/>
        </w:rPr>
        <w:t>（</w:t>
      </w:r>
      <w:r w:rsidR="00554AE5" w:rsidRPr="00D77F03">
        <w:rPr>
          <w:rFonts w:hint="eastAsia"/>
          <w:color w:val="0000FF"/>
        </w:rPr>
        <w:t>bug</w:t>
      </w:r>
      <w:r w:rsidR="00554AE5" w:rsidRPr="00D77F03">
        <w:rPr>
          <w:rFonts w:hint="eastAsia"/>
          <w:color w:val="0000FF"/>
        </w:rPr>
        <w:t>）</w:t>
      </w:r>
      <w:r>
        <w:rPr>
          <w:rFonts w:hint="eastAsia"/>
        </w:rPr>
        <w:t>，并且小圆点的滚动时间和图片的滚动时间不同步，请修改，并取消自动播放并</w:t>
      </w:r>
      <w:r w:rsidRPr="00D77F03">
        <w:rPr>
          <w:rFonts w:hint="eastAsia"/>
          <w:color w:val="0000FF"/>
        </w:rPr>
        <w:t>增加左右剪头图标</w:t>
      </w:r>
      <w:r>
        <w:rPr>
          <w:rFonts w:hint="eastAsia"/>
        </w:rPr>
        <w:t>。</w:t>
      </w:r>
      <w:r w:rsidR="00554AE5">
        <w:rPr>
          <w:rFonts w:hint="eastAsia"/>
        </w:rPr>
        <w:t>（需求修改，增加箭头）</w:t>
      </w:r>
      <w:r>
        <w:br/>
      </w:r>
    </w:p>
    <w:p w14:paraId="5A3D2709" w14:textId="32602A51" w:rsidR="00DC0DE2" w:rsidRDefault="00DC0DE2" w:rsidP="00DC0DE2">
      <w:pPr>
        <w:pStyle w:val="a6"/>
        <w:numPr>
          <w:ilvl w:val="0"/>
          <w:numId w:val="4"/>
        </w:numPr>
        <w:ind w:firstLineChars="0"/>
      </w:pPr>
      <w:r w:rsidRPr="00D77F03">
        <w:rPr>
          <w:rFonts w:hint="eastAsia"/>
          <w:color w:val="0000FF"/>
        </w:rPr>
        <w:t>手机版房屋详细页面无视频播放按钮</w:t>
      </w:r>
      <w:r w:rsidR="004A41C2">
        <w:rPr>
          <w:rFonts w:hint="eastAsia"/>
        </w:rPr>
        <w:t>（</w:t>
      </w:r>
      <w:r w:rsidR="004A41C2">
        <w:rPr>
          <w:rFonts w:hint="eastAsia"/>
        </w:rPr>
        <w:t>bug</w:t>
      </w:r>
      <w:r w:rsidR="004A41C2">
        <w:rPr>
          <w:rFonts w:hint="eastAsia"/>
        </w:rPr>
        <w:t>）</w:t>
      </w:r>
      <w:r>
        <w:rPr>
          <w:rFonts w:hint="eastAsia"/>
        </w:rPr>
        <w:t>，无地理位置按钮。请增加与电脑功能同步。</w:t>
      </w:r>
      <w:r w:rsidR="00CA19FA">
        <w:rPr>
          <w:rFonts w:hint="eastAsia"/>
        </w:rPr>
        <w:t>（需求修改）</w:t>
      </w:r>
    </w:p>
    <w:p w14:paraId="770F7063" w14:textId="77777777" w:rsidR="00DC0DE2" w:rsidRDefault="00DC0DE2" w:rsidP="00DC0DE2">
      <w:pPr>
        <w:pStyle w:val="a6"/>
        <w:ind w:left="360" w:firstLineChars="0" w:firstLine="0"/>
      </w:pPr>
    </w:p>
    <w:p w14:paraId="26578A4A" w14:textId="463BA7CC" w:rsidR="00DC0DE2" w:rsidRDefault="00DC0DE2" w:rsidP="00DC0DE2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房屋详细已租房间，修改在蒙板之上再增加一个已租标示，不能仅仅是灰色蒙板。</w:t>
      </w:r>
      <w:r w:rsidR="009B2F54">
        <w:rPr>
          <w:rFonts w:hint="eastAsia"/>
        </w:rPr>
        <w:t>（同</w:t>
      </w:r>
      <w:r w:rsidR="005A793D">
        <w:rPr>
          <w:rFonts w:hint="eastAsia"/>
        </w:rPr>
        <w:t>pc</w:t>
      </w:r>
      <w:r w:rsidR="009B2F54">
        <w:rPr>
          <w:rFonts w:hint="eastAsia"/>
        </w:rPr>
        <w:t>）</w:t>
      </w:r>
    </w:p>
    <w:p w14:paraId="07610A55" w14:textId="77777777" w:rsidR="00DC0DE2" w:rsidRDefault="00DC0DE2" w:rsidP="00DC0DE2">
      <w:pPr>
        <w:pStyle w:val="a6"/>
        <w:ind w:left="360" w:firstLineChars="0" w:firstLine="0"/>
      </w:pPr>
    </w:p>
    <w:p w14:paraId="30D6235D" w14:textId="34FA0E71" w:rsidR="00DC0DE2" w:rsidRDefault="00DC0DE2" w:rsidP="00DC0DE2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房屋详细页面无管家信息，请增加。</w:t>
      </w:r>
      <w:r w:rsidR="002A577E">
        <w:rPr>
          <w:rFonts w:hint="eastAsia"/>
        </w:rPr>
        <w:t>（同</w:t>
      </w:r>
      <w:r w:rsidR="005A793D">
        <w:rPr>
          <w:rFonts w:hint="eastAsia"/>
        </w:rPr>
        <w:t>pc</w:t>
      </w:r>
      <w:r w:rsidR="002A577E">
        <w:rPr>
          <w:rFonts w:hint="eastAsia"/>
        </w:rPr>
        <w:t>）</w:t>
      </w:r>
    </w:p>
    <w:p w14:paraId="22178160" w14:textId="77777777" w:rsidR="00DC0DE2" w:rsidRDefault="00DC0DE2" w:rsidP="00DC0DE2">
      <w:pPr>
        <w:pStyle w:val="a6"/>
        <w:ind w:left="360" w:firstLineChars="0" w:firstLine="0"/>
      </w:pPr>
    </w:p>
    <w:p w14:paraId="7ACB0A80" w14:textId="5FCB12CE" w:rsidR="00DC0DE2" w:rsidRDefault="00DC0DE2" w:rsidP="00DC0DE2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搜索功能不好用，请增加大区选择（江北区，南岸区。。。），如果没有输入任何信息直接点搜索手机端定位出来是固定的地区，并且区域内没有房间信息，请修改为电脑一样的，</w:t>
      </w:r>
      <w:bookmarkStart w:id="0" w:name="_GoBack"/>
      <w:r w:rsidRPr="00BE43F7">
        <w:rPr>
          <w:rFonts w:hint="eastAsia"/>
          <w:color w:val="0000FF"/>
        </w:rPr>
        <w:t>什么都不选的时候，默认大重庆</w:t>
      </w:r>
      <w:r w:rsidR="006020E5" w:rsidRPr="00BE43F7">
        <w:rPr>
          <w:rFonts w:hint="eastAsia"/>
          <w:color w:val="0000FF"/>
        </w:rPr>
        <w:t>（需求修改）</w:t>
      </w:r>
      <w:r w:rsidRPr="00BE43F7">
        <w:rPr>
          <w:rFonts w:hint="eastAsia"/>
          <w:color w:val="0000FF"/>
        </w:rPr>
        <w:t>。</w:t>
      </w:r>
      <w:bookmarkEnd w:id="0"/>
      <w:r w:rsidR="00243F61">
        <w:rPr>
          <w:rFonts w:hint="eastAsia"/>
        </w:rPr>
        <w:t>（同</w:t>
      </w:r>
      <w:r w:rsidR="00243F61">
        <w:rPr>
          <w:rFonts w:hint="eastAsia"/>
        </w:rPr>
        <w:t>pc</w:t>
      </w:r>
      <w:r w:rsidR="00243F61">
        <w:rPr>
          <w:rFonts w:hint="eastAsia"/>
        </w:rPr>
        <w:t>）</w:t>
      </w:r>
    </w:p>
    <w:p w14:paraId="66E22879" w14:textId="77777777" w:rsidR="00DE78A9" w:rsidRDefault="00DE78A9" w:rsidP="00DE78A9"/>
    <w:p w14:paraId="793AFBFE" w14:textId="2ABABA99" w:rsidR="00DE78A9" w:rsidRDefault="00DE78A9" w:rsidP="00DC0DE2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手机版点击视频后，没有关闭按钮</w:t>
      </w:r>
      <w:r w:rsidR="00CD1863">
        <w:rPr>
          <w:rFonts w:hint="eastAsia"/>
        </w:rPr>
        <w:t>（</w:t>
      </w:r>
      <w:r w:rsidR="00CD1863">
        <w:rPr>
          <w:rFonts w:hint="eastAsia"/>
        </w:rPr>
        <w:t>bug</w:t>
      </w:r>
      <w:r w:rsidR="00CD1863">
        <w:rPr>
          <w:rFonts w:hint="eastAsia"/>
        </w:rPr>
        <w:t>）</w:t>
      </w:r>
      <w:r>
        <w:rPr>
          <w:rFonts w:hint="eastAsia"/>
        </w:rPr>
        <w:t>，只有首页的视频有关闭按钮，但是关闭按钮很小，很难点击，请增加并调大关闭按钮。</w:t>
      </w:r>
      <w:r w:rsidR="00CD1863">
        <w:rPr>
          <w:rFonts w:hint="eastAsia"/>
        </w:rPr>
        <w:t>（需求优化）</w:t>
      </w:r>
    </w:p>
    <w:p w14:paraId="5A5ECD67" w14:textId="77777777" w:rsidR="00DC0DE2" w:rsidRDefault="00DC0DE2" w:rsidP="00DC0DE2">
      <w:pPr>
        <w:pStyle w:val="a6"/>
        <w:ind w:left="360" w:firstLineChars="0" w:firstLine="0"/>
      </w:pPr>
    </w:p>
    <w:p w14:paraId="01FAE0D5" w14:textId="2600EC6F" w:rsidR="00DC0DE2" w:rsidRDefault="00DC0DE2" w:rsidP="00DC0DE2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所有上面增加的</w:t>
      </w:r>
      <w:r>
        <w:rPr>
          <w:rFonts w:hint="eastAsia"/>
        </w:rPr>
        <w:t>pc</w:t>
      </w:r>
      <w:r>
        <w:rPr>
          <w:rFonts w:hint="eastAsia"/>
        </w:rPr>
        <w:t>版修改，请同步修改手机端。</w:t>
      </w:r>
    </w:p>
    <w:p w14:paraId="27C1C76B" w14:textId="77777777" w:rsidR="00DE78A9" w:rsidRDefault="00DE78A9" w:rsidP="00DE78A9"/>
    <w:p w14:paraId="3652F65B" w14:textId="77777777" w:rsidR="00DE78A9" w:rsidRDefault="00DE78A9" w:rsidP="00DE78A9"/>
    <w:p w14:paraId="5B89F4CE" w14:textId="77777777" w:rsidR="009C4076" w:rsidRPr="00B50CDA" w:rsidRDefault="009C4076" w:rsidP="00180C02">
      <w:pPr>
        <w:pStyle w:val="a6"/>
        <w:ind w:left="360" w:firstLineChars="0" w:firstLine="0"/>
      </w:pPr>
    </w:p>
    <w:sectPr w:rsidR="009C4076" w:rsidRPr="00B50CDA" w:rsidSect="007278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C7279"/>
    <w:multiLevelType w:val="multilevel"/>
    <w:tmpl w:val="CF2EBD42"/>
    <w:lvl w:ilvl="0">
      <w:start w:val="1"/>
      <w:numFmt w:val="decimal"/>
      <w:lvlText w:val="%1.0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60" w:hanging="44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eastAsia"/>
      </w:rPr>
    </w:lvl>
  </w:abstractNum>
  <w:abstractNum w:abstractNumId="1">
    <w:nsid w:val="3E615C27"/>
    <w:multiLevelType w:val="hybridMultilevel"/>
    <w:tmpl w:val="B3741466"/>
    <w:lvl w:ilvl="0" w:tplc="D346A0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79027F5"/>
    <w:multiLevelType w:val="hybridMultilevel"/>
    <w:tmpl w:val="D1D6AA78"/>
    <w:lvl w:ilvl="0" w:tplc="989AB1F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2C56966"/>
    <w:multiLevelType w:val="multilevel"/>
    <w:tmpl w:val="68C01230"/>
    <w:lvl w:ilvl="0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>
    <w:nsid w:val="6ACC5CC7"/>
    <w:multiLevelType w:val="hybridMultilevel"/>
    <w:tmpl w:val="34BC5870"/>
    <w:lvl w:ilvl="0" w:tplc="95CC406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64757EE"/>
    <w:multiLevelType w:val="multilevel"/>
    <w:tmpl w:val="27AA1638"/>
    <w:lvl w:ilvl="0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6">
    <w:nsid w:val="7C866546"/>
    <w:multiLevelType w:val="hybridMultilevel"/>
    <w:tmpl w:val="4C781B76"/>
    <w:lvl w:ilvl="0" w:tplc="1E1C8E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1"/>
  </w:num>
  <w:num w:numId="5">
    <w:abstractNumId w:val="6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4E3C"/>
    <w:rsid w:val="000340E5"/>
    <w:rsid w:val="00035564"/>
    <w:rsid w:val="00046B87"/>
    <w:rsid w:val="000A0716"/>
    <w:rsid w:val="00110085"/>
    <w:rsid w:val="00110E9E"/>
    <w:rsid w:val="00123F03"/>
    <w:rsid w:val="00144700"/>
    <w:rsid w:val="00152775"/>
    <w:rsid w:val="00180C02"/>
    <w:rsid w:val="00195455"/>
    <w:rsid w:val="001B5369"/>
    <w:rsid w:val="001C2D31"/>
    <w:rsid w:val="002033A8"/>
    <w:rsid w:val="00227CD2"/>
    <w:rsid w:val="002419D5"/>
    <w:rsid w:val="00243F61"/>
    <w:rsid w:val="00264E2D"/>
    <w:rsid w:val="002A577E"/>
    <w:rsid w:val="002C1658"/>
    <w:rsid w:val="002F5838"/>
    <w:rsid w:val="00301163"/>
    <w:rsid w:val="00307BF2"/>
    <w:rsid w:val="00316A88"/>
    <w:rsid w:val="00323418"/>
    <w:rsid w:val="003425AA"/>
    <w:rsid w:val="00345598"/>
    <w:rsid w:val="003825AD"/>
    <w:rsid w:val="00386FA0"/>
    <w:rsid w:val="003E278A"/>
    <w:rsid w:val="00427196"/>
    <w:rsid w:val="00433D3A"/>
    <w:rsid w:val="00443560"/>
    <w:rsid w:val="0044403A"/>
    <w:rsid w:val="00454FBC"/>
    <w:rsid w:val="004619E9"/>
    <w:rsid w:val="004841D6"/>
    <w:rsid w:val="00484C1C"/>
    <w:rsid w:val="00486B5B"/>
    <w:rsid w:val="0048798E"/>
    <w:rsid w:val="004A41C2"/>
    <w:rsid w:val="004C2B59"/>
    <w:rsid w:val="004C5B39"/>
    <w:rsid w:val="004F38D9"/>
    <w:rsid w:val="00515AA4"/>
    <w:rsid w:val="0051652E"/>
    <w:rsid w:val="00521574"/>
    <w:rsid w:val="00537B1F"/>
    <w:rsid w:val="0054110F"/>
    <w:rsid w:val="00554AE5"/>
    <w:rsid w:val="00563DBB"/>
    <w:rsid w:val="005754FA"/>
    <w:rsid w:val="005A793D"/>
    <w:rsid w:val="005B257A"/>
    <w:rsid w:val="005C19B7"/>
    <w:rsid w:val="005D4BBB"/>
    <w:rsid w:val="005E45A8"/>
    <w:rsid w:val="005E54F3"/>
    <w:rsid w:val="005F03B3"/>
    <w:rsid w:val="00600A11"/>
    <w:rsid w:val="006020E5"/>
    <w:rsid w:val="0063028E"/>
    <w:rsid w:val="00642BCA"/>
    <w:rsid w:val="006948E3"/>
    <w:rsid w:val="006D05E7"/>
    <w:rsid w:val="007150E6"/>
    <w:rsid w:val="007164D9"/>
    <w:rsid w:val="007278F5"/>
    <w:rsid w:val="00733DEB"/>
    <w:rsid w:val="00753A82"/>
    <w:rsid w:val="00764B1F"/>
    <w:rsid w:val="007979BC"/>
    <w:rsid w:val="007B42EE"/>
    <w:rsid w:val="007F390B"/>
    <w:rsid w:val="00800CCC"/>
    <w:rsid w:val="00802144"/>
    <w:rsid w:val="00804E97"/>
    <w:rsid w:val="00810C4A"/>
    <w:rsid w:val="008210DB"/>
    <w:rsid w:val="00823DD4"/>
    <w:rsid w:val="00831EC6"/>
    <w:rsid w:val="0084383D"/>
    <w:rsid w:val="00860541"/>
    <w:rsid w:val="00896EFC"/>
    <w:rsid w:val="00906AA1"/>
    <w:rsid w:val="009272A6"/>
    <w:rsid w:val="00960824"/>
    <w:rsid w:val="009640A2"/>
    <w:rsid w:val="0099097F"/>
    <w:rsid w:val="009A15EF"/>
    <w:rsid w:val="009B2F54"/>
    <w:rsid w:val="009C36CF"/>
    <w:rsid w:val="009C4076"/>
    <w:rsid w:val="009C4565"/>
    <w:rsid w:val="009E3A82"/>
    <w:rsid w:val="009E6357"/>
    <w:rsid w:val="009F735A"/>
    <w:rsid w:val="00A04B12"/>
    <w:rsid w:val="00A11D56"/>
    <w:rsid w:val="00A97CCB"/>
    <w:rsid w:val="00AB5CE2"/>
    <w:rsid w:val="00AE15C1"/>
    <w:rsid w:val="00AE6469"/>
    <w:rsid w:val="00B075EC"/>
    <w:rsid w:val="00B3618F"/>
    <w:rsid w:val="00B50CDA"/>
    <w:rsid w:val="00B54CDD"/>
    <w:rsid w:val="00BC0D44"/>
    <w:rsid w:val="00BE43F7"/>
    <w:rsid w:val="00BF19F2"/>
    <w:rsid w:val="00BF23CB"/>
    <w:rsid w:val="00BF6273"/>
    <w:rsid w:val="00C706C9"/>
    <w:rsid w:val="00C742A1"/>
    <w:rsid w:val="00C86200"/>
    <w:rsid w:val="00CA19FA"/>
    <w:rsid w:val="00CB5EC7"/>
    <w:rsid w:val="00CD1863"/>
    <w:rsid w:val="00CF1CDB"/>
    <w:rsid w:val="00D659F7"/>
    <w:rsid w:val="00D726FD"/>
    <w:rsid w:val="00D73656"/>
    <w:rsid w:val="00D77F03"/>
    <w:rsid w:val="00D81A6D"/>
    <w:rsid w:val="00D97CD6"/>
    <w:rsid w:val="00DC0DE2"/>
    <w:rsid w:val="00DE78A9"/>
    <w:rsid w:val="00E033B2"/>
    <w:rsid w:val="00E41440"/>
    <w:rsid w:val="00E455B5"/>
    <w:rsid w:val="00E8344D"/>
    <w:rsid w:val="00EB7821"/>
    <w:rsid w:val="00EB7C9E"/>
    <w:rsid w:val="00F3028B"/>
    <w:rsid w:val="00F314FA"/>
    <w:rsid w:val="00F44752"/>
    <w:rsid w:val="00F669C7"/>
    <w:rsid w:val="00F7368D"/>
    <w:rsid w:val="00FB4E3C"/>
    <w:rsid w:val="00FE6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A5AB7C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B4E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834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FB4E3C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E8344D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E8344D"/>
    <w:rPr>
      <w:rFonts w:ascii="Heiti SC Light" w:eastAsia="Heiti SC Light"/>
      <w:sz w:val="18"/>
      <w:szCs w:val="18"/>
    </w:rPr>
  </w:style>
  <w:style w:type="paragraph" w:styleId="a5">
    <w:name w:val="No Spacing"/>
    <w:uiPriority w:val="1"/>
    <w:qFormat/>
    <w:rsid w:val="00E8344D"/>
    <w:pPr>
      <w:widowControl w:val="0"/>
      <w:jc w:val="both"/>
    </w:pPr>
  </w:style>
  <w:style w:type="character" w:customStyle="1" w:styleId="20">
    <w:name w:val="标题 2字符"/>
    <w:basedOn w:val="a0"/>
    <w:link w:val="2"/>
    <w:uiPriority w:val="9"/>
    <w:rsid w:val="00E834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2C1658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9C4076"/>
    <w:pPr>
      <w:ind w:firstLineChars="200" w:firstLine="420"/>
    </w:pPr>
    <w:rPr>
      <w:sz w:val="21"/>
      <w:szCs w:val="2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B4E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834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FB4E3C"/>
    <w:rPr>
      <w:b/>
      <w:bCs/>
      <w:kern w:val="44"/>
      <w:sz w:val="44"/>
      <w:szCs w:val="44"/>
    </w:rPr>
  </w:style>
  <w:style w:type="paragraph" w:styleId="a3">
    <w:name w:val="Balloon Text"/>
    <w:basedOn w:val="a"/>
    <w:link w:val="a4"/>
    <w:uiPriority w:val="99"/>
    <w:semiHidden/>
    <w:unhideWhenUsed/>
    <w:rsid w:val="00E8344D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E8344D"/>
    <w:rPr>
      <w:rFonts w:ascii="Heiti SC Light" w:eastAsia="Heiti SC Light"/>
      <w:sz w:val="18"/>
      <w:szCs w:val="18"/>
    </w:rPr>
  </w:style>
  <w:style w:type="paragraph" w:styleId="a5">
    <w:name w:val="No Spacing"/>
    <w:uiPriority w:val="1"/>
    <w:qFormat/>
    <w:rsid w:val="00E8344D"/>
    <w:pPr>
      <w:widowControl w:val="0"/>
      <w:jc w:val="both"/>
    </w:pPr>
  </w:style>
  <w:style w:type="character" w:customStyle="1" w:styleId="20">
    <w:name w:val="标题 2字符"/>
    <w:basedOn w:val="a0"/>
    <w:link w:val="2"/>
    <w:uiPriority w:val="9"/>
    <w:rsid w:val="00E834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2C1658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9C4076"/>
    <w:pPr>
      <w:ind w:firstLineChars="200" w:firstLine="420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jpe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15</Pages>
  <Words>454</Words>
  <Characters>2589</Characters>
  <Application>Microsoft Macintosh Word</Application>
  <DocSecurity>0</DocSecurity>
  <Lines>21</Lines>
  <Paragraphs>6</Paragraphs>
  <ScaleCrop>false</ScaleCrop>
  <Company/>
  <LinksUpToDate>false</LinksUpToDate>
  <CharactersWithSpaces>3037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郭珊杉 linda</dc:creator>
  <cp:keywords/>
  <dc:description/>
  <cp:lastModifiedBy>Lita liu</cp:lastModifiedBy>
  <cp:revision>119</cp:revision>
  <dcterms:created xsi:type="dcterms:W3CDTF">2016-01-11T07:55:00Z</dcterms:created>
  <dcterms:modified xsi:type="dcterms:W3CDTF">2016-01-13T09:50:00Z</dcterms:modified>
</cp:coreProperties>
</file>